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00D5" w14:textId="1FD5F99F" w:rsidR="00F66A80" w:rsidRDefault="00F66A80" w:rsidP="00F66A80">
      <w:pPr>
        <w:jc w:val="center"/>
        <w:rPr>
          <w:sz w:val="28"/>
          <w:szCs w:val="28"/>
        </w:rPr>
      </w:pPr>
      <w:r w:rsidRPr="00F66A80">
        <w:rPr>
          <w:sz w:val="28"/>
          <w:szCs w:val="28"/>
        </w:rPr>
        <w:t>INDEX DOCUMENTACIÓ QUE CAL APORTAR</w:t>
      </w:r>
    </w:p>
    <w:p w14:paraId="7C35F9D5" w14:textId="77777777" w:rsidR="00F66A80" w:rsidRDefault="00F66A80" w:rsidP="00F66A80">
      <w:pPr>
        <w:jc w:val="center"/>
        <w:rPr>
          <w:sz w:val="28"/>
          <w:szCs w:val="28"/>
        </w:rPr>
      </w:pPr>
    </w:p>
    <w:p w14:paraId="49F0F84B" w14:textId="77777777" w:rsidR="00F66A80" w:rsidRDefault="00F66A80" w:rsidP="00F66A80">
      <w:pPr>
        <w:jc w:val="center"/>
        <w:rPr>
          <w:sz w:val="28"/>
          <w:szCs w:val="28"/>
        </w:rPr>
      </w:pPr>
    </w:p>
    <w:p w14:paraId="73D7DF82" w14:textId="77777777" w:rsidR="00F66A80" w:rsidRPr="00150332" w:rsidRDefault="00F66A80" w:rsidP="00F66A80">
      <w:pPr>
        <w:rPr>
          <w:sz w:val="28"/>
          <w:szCs w:val="28"/>
        </w:rPr>
      </w:pPr>
      <w:r w:rsidRPr="00150332">
        <w:rPr>
          <w:sz w:val="28"/>
          <w:szCs w:val="28"/>
        </w:rPr>
        <w:t>DOCUMENTACIÓ QUE CAL APORTAR PER A CADA USUARI:</w:t>
      </w:r>
    </w:p>
    <w:p w14:paraId="3BA668DA" w14:textId="77777777" w:rsidR="00F66A80" w:rsidRPr="00150332" w:rsidRDefault="00F66A80" w:rsidP="00150332">
      <w:pPr>
        <w:rPr>
          <w:b/>
          <w:bCs/>
          <w:sz w:val="24"/>
          <w:szCs w:val="24"/>
        </w:rPr>
      </w:pPr>
      <w:r w:rsidRPr="00150332">
        <w:rPr>
          <w:b/>
          <w:bCs/>
          <w:sz w:val="24"/>
          <w:szCs w:val="24"/>
        </w:rPr>
        <w:t xml:space="preserve">FOTOCÒPIA DNI </w:t>
      </w:r>
    </w:p>
    <w:p w14:paraId="7A1138F3" w14:textId="77777777" w:rsidR="00F66A80" w:rsidRPr="00150332" w:rsidRDefault="00F66A80" w:rsidP="00150332">
      <w:pPr>
        <w:rPr>
          <w:b/>
          <w:bCs/>
          <w:sz w:val="24"/>
          <w:szCs w:val="24"/>
        </w:rPr>
      </w:pPr>
      <w:r w:rsidRPr="00150332">
        <w:rPr>
          <w:b/>
          <w:bCs/>
          <w:sz w:val="24"/>
          <w:szCs w:val="24"/>
        </w:rPr>
        <w:t>FOTOCOPIA TARGETA SANITÀRIA</w:t>
      </w:r>
    </w:p>
    <w:p w14:paraId="01C2C69B" w14:textId="77777777" w:rsidR="00F66A80" w:rsidRPr="00150332" w:rsidRDefault="00F66A80" w:rsidP="00150332">
      <w:pPr>
        <w:rPr>
          <w:b/>
          <w:bCs/>
          <w:sz w:val="24"/>
          <w:szCs w:val="24"/>
        </w:rPr>
      </w:pPr>
      <w:r w:rsidRPr="00150332">
        <w:rPr>
          <w:b/>
          <w:bCs/>
          <w:sz w:val="24"/>
          <w:szCs w:val="24"/>
        </w:rPr>
        <w:t>INFORME MÈDIC DEL METGE DE CAPÇALERA</w:t>
      </w:r>
    </w:p>
    <w:p w14:paraId="2849D365" w14:textId="77777777" w:rsidR="00F66A80" w:rsidRPr="00150332" w:rsidRDefault="00F66A80" w:rsidP="00150332">
      <w:pPr>
        <w:rPr>
          <w:b/>
          <w:bCs/>
          <w:sz w:val="24"/>
          <w:szCs w:val="24"/>
        </w:rPr>
      </w:pPr>
      <w:r w:rsidRPr="00150332">
        <w:rPr>
          <w:b/>
          <w:bCs/>
          <w:sz w:val="24"/>
          <w:szCs w:val="24"/>
        </w:rPr>
        <w:t>FOTOCÒPIA DE LA PRIMERA PÀGINA DE LA LLIBRETA ON CONSTA EL NOM DEL TITULAR DE LA LLIBRETA I EL NÚMERO DE COMPTE</w:t>
      </w:r>
    </w:p>
    <w:p w14:paraId="0587B985" w14:textId="32DC25F3" w:rsidR="00F66A80" w:rsidRDefault="00F66A80" w:rsidP="00F66A80">
      <w:pPr>
        <w:rPr>
          <w:sz w:val="28"/>
          <w:szCs w:val="28"/>
        </w:rPr>
      </w:pPr>
    </w:p>
    <w:p w14:paraId="0BAB4C41" w14:textId="2FF9E5DD" w:rsidR="00150332" w:rsidRDefault="00150332" w:rsidP="00F66A80">
      <w:pPr>
        <w:rPr>
          <w:sz w:val="28"/>
          <w:szCs w:val="28"/>
        </w:rPr>
      </w:pPr>
      <w:r>
        <w:rPr>
          <w:sz w:val="28"/>
          <w:szCs w:val="28"/>
        </w:rPr>
        <w:t>DOCUMENTS ADJUNTS OMPLERTS I SIGNATS:</w:t>
      </w:r>
    </w:p>
    <w:p w14:paraId="5205A05B" w14:textId="77777777" w:rsidR="00150332" w:rsidRDefault="00150332" w:rsidP="00F66A80">
      <w:pPr>
        <w:rPr>
          <w:sz w:val="28"/>
          <w:szCs w:val="28"/>
        </w:rPr>
      </w:pPr>
    </w:p>
    <w:p w14:paraId="59D4F8A0" w14:textId="4E161FA2" w:rsidR="00F66A80" w:rsidRDefault="00F66A80" w:rsidP="00F66A80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DOCUMENTACIÓ QUE CAL APORTAR (full omplert)</w:t>
      </w:r>
    </w:p>
    <w:p w14:paraId="3E076199" w14:textId="2E958C4A" w:rsidR="00F66A80" w:rsidRDefault="00F66A80" w:rsidP="00F66A80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SOL.LICITUD D’ALTA TAD (1 </w:t>
      </w:r>
      <w:r w:rsidR="00135E65">
        <w:rPr>
          <w:sz w:val="28"/>
          <w:szCs w:val="28"/>
        </w:rPr>
        <w:t xml:space="preserve">sola </w:t>
      </w:r>
      <w:r>
        <w:rPr>
          <w:sz w:val="28"/>
          <w:szCs w:val="28"/>
        </w:rPr>
        <w:t>per tots els  usuaris)</w:t>
      </w:r>
    </w:p>
    <w:p w14:paraId="4FCC75EA" w14:textId="4B5DB470" w:rsidR="00F66A80" w:rsidRDefault="00F66A80" w:rsidP="00F66A80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FITXA SERVEI DE TELEASSISTÈNCIA (1 </w:t>
      </w:r>
      <w:r w:rsidR="00135E65">
        <w:rPr>
          <w:sz w:val="28"/>
          <w:szCs w:val="28"/>
        </w:rPr>
        <w:t xml:space="preserve">fitxa </w:t>
      </w:r>
      <w:r>
        <w:rPr>
          <w:sz w:val="28"/>
          <w:szCs w:val="28"/>
        </w:rPr>
        <w:t>per cada usuari)</w:t>
      </w:r>
    </w:p>
    <w:p w14:paraId="3C5C8D70" w14:textId="6BBA8C6C" w:rsidR="00F66A80" w:rsidRDefault="00F66A80" w:rsidP="00F66A80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CONTRACTE ALTA SERVEI TELEASSISTÈNCIA (1</w:t>
      </w:r>
      <w:r w:rsidR="00135E65">
        <w:rPr>
          <w:sz w:val="28"/>
          <w:szCs w:val="28"/>
        </w:rPr>
        <w:t xml:space="preserve"> contracte</w:t>
      </w:r>
      <w:r w:rsidR="004B0CF1">
        <w:rPr>
          <w:sz w:val="28"/>
          <w:szCs w:val="28"/>
        </w:rPr>
        <w:t>, 2 còpies signades per totes les pàgines)</w:t>
      </w:r>
    </w:p>
    <w:p w14:paraId="08F3379E" w14:textId="3103441A" w:rsidR="00F66A80" w:rsidRDefault="00F66A80" w:rsidP="00F66A80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DOMICILIACIÓ BANCÀRIA (1 per tots els usuaris)</w:t>
      </w:r>
    </w:p>
    <w:p w14:paraId="0D03AC6E" w14:textId="71BA50D0" w:rsidR="00F66A80" w:rsidRPr="00F66A80" w:rsidRDefault="00150332" w:rsidP="00F66A80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PROTECCIÓ DE DADES (signat per tots els usuaris)</w:t>
      </w:r>
    </w:p>
    <w:sectPr w:rsidR="00F66A80" w:rsidRPr="00F66A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6586"/>
    <w:multiLevelType w:val="hybridMultilevel"/>
    <w:tmpl w:val="77FA15F8"/>
    <w:lvl w:ilvl="0" w:tplc="9ECC6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2BB1"/>
    <w:multiLevelType w:val="hybridMultilevel"/>
    <w:tmpl w:val="F736789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474166">
    <w:abstractNumId w:val="1"/>
  </w:num>
  <w:num w:numId="2" w16cid:durableId="2053722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80"/>
    <w:rsid w:val="00135E65"/>
    <w:rsid w:val="00150332"/>
    <w:rsid w:val="004B0CF1"/>
    <w:rsid w:val="00F6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919D"/>
  <w15:chartTrackingRefBased/>
  <w15:docId w15:val="{9A530783-24D0-4086-BCD7-AF5DBCD4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6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Negro</dc:creator>
  <cp:keywords/>
  <dc:description/>
  <cp:lastModifiedBy>Marta Negro</cp:lastModifiedBy>
  <cp:revision>3</cp:revision>
  <dcterms:created xsi:type="dcterms:W3CDTF">2024-01-23T09:14:00Z</dcterms:created>
  <dcterms:modified xsi:type="dcterms:W3CDTF">2024-02-08T13:40:00Z</dcterms:modified>
</cp:coreProperties>
</file>