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1612" w14:textId="77777777" w:rsidR="001159B8" w:rsidRDefault="001159B8">
      <w:pPr>
        <w:pStyle w:val="Textoindependiente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14:paraId="6AB1916B" w14:textId="77777777" w:rsidR="001159B8" w:rsidRDefault="001159B8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sz w:val="14"/>
          <w:szCs w:val="14"/>
        </w:rPr>
      </w:pPr>
    </w:p>
    <w:p w14:paraId="3924B0C1" w14:textId="3A66496F" w:rsidR="001159B8" w:rsidRDefault="00D11A8E">
      <w:pPr>
        <w:pStyle w:val="Textoindependiente"/>
        <w:kinsoku w:val="0"/>
        <w:overflowPunct w:val="0"/>
        <w:ind w:left="4700" w:right="5048"/>
        <w:jc w:val="center"/>
        <w:rPr>
          <w:rFonts w:ascii="Arial" w:hAnsi="Arial" w:cs="Arial"/>
          <w:color w:val="30303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266116" wp14:editId="2088C7D0">
                <wp:simplePos x="0" y="0"/>
                <wp:positionH relativeFrom="page">
                  <wp:posOffset>880110</wp:posOffset>
                </wp:positionH>
                <wp:positionV relativeFrom="paragraph">
                  <wp:posOffset>-189230</wp:posOffset>
                </wp:positionV>
                <wp:extent cx="635000" cy="482600"/>
                <wp:effectExtent l="0" t="0" r="0" b="0"/>
                <wp:wrapNone/>
                <wp:docPr id="18776751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ECF7" w14:textId="31522AF7" w:rsidR="005E3913" w:rsidRDefault="00D11A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617DE5B" wp14:editId="4282DC81">
                                  <wp:extent cx="638175" cy="4762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F89CDD" w14:textId="77777777" w:rsidR="005E3913" w:rsidRDefault="005E39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6116" id="Rectangle 2" o:spid="_x0000_s1026" style="position:absolute;left:0;text-align:left;margin-left:69.3pt;margin-top:-14.9pt;width:50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" o:allowincell="f" filled="f" stroked="f">
                <v:textbox inset="0,0,0,0">
                  <w:txbxContent>
                    <w:p w14:paraId="517DECF7" w14:textId="31522AF7" w:rsidR="005E3913" w:rsidRDefault="00D11A8E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617DE5B" wp14:editId="4282DC81">
                            <wp:extent cx="638175" cy="4762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F89CDD" w14:textId="77777777" w:rsidR="005E3913" w:rsidRDefault="005E39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673D5E" wp14:editId="54E68757">
                <wp:simplePos x="0" y="0"/>
                <wp:positionH relativeFrom="page">
                  <wp:posOffset>5429250</wp:posOffset>
                </wp:positionH>
                <wp:positionV relativeFrom="paragraph">
                  <wp:posOffset>-221615</wp:posOffset>
                </wp:positionV>
                <wp:extent cx="533400" cy="495300"/>
                <wp:effectExtent l="0" t="0" r="0" b="0"/>
                <wp:wrapNone/>
                <wp:docPr id="20286291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E1DB3" w14:textId="7BD2FC3D" w:rsidR="005E3913" w:rsidRDefault="00D11A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CBA2CA3" wp14:editId="0B4BF3C1">
                                  <wp:extent cx="542925" cy="485775"/>
                                  <wp:effectExtent l="0" t="0" r="0" b="0"/>
                                  <wp:docPr id="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761460" w14:textId="77777777" w:rsidR="005E3913" w:rsidRDefault="005E39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3D5E" id="Rectangle 3" o:spid="_x0000_s1027" style="position:absolute;left:0;text-align:left;margin-left:427.5pt;margin-top:-17.45pt;width:4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" o:allowincell="f" filled="f" stroked="f">
                <v:textbox inset="0,0,0,0">
                  <w:txbxContent>
                    <w:p w14:paraId="1A6E1DB3" w14:textId="7BD2FC3D" w:rsidR="005E3913" w:rsidRDefault="00D11A8E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CBA2CA3" wp14:editId="0B4BF3C1">
                            <wp:extent cx="542925" cy="485775"/>
                            <wp:effectExtent l="0" t="0" r="0" b="0"/>
                            <wp:docPr id="4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761460" w14:textId="77777777" w:rsidR="005E3913" w:rsidRDefault="005E39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CLECE"/>
      <w:bookmarkEnd w:id="0"/>
      <w:r w:rsidR="001159B8">
        <w:rPr>
          <w:rFonts w:ascii="Arial" w:hAnsi="Arial" w:cs="Arial"/>
          <w:color w:val="303030"/>
          <w:sz w:val="14"/>
          <w:szCs w:val="14"/>
        </w:rPr>
        <w:t>R.T.03</w:t>
      </w:r>
    </w:p>
    <w:p w14:paraId="4F9DB1C1" w14:textId="77777777" w:rsidR="001159B8" w:rsidRDefault="00DB1CAA" w:rsidP="00DB1CAA">
      <w:pPr>
        <w:pStyle w:val="Textoindependiente"/>
        <w:kinsoku w:val="0"/>
        <w:overflowPunct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-3-</w:t>
      </w:r>
    </w:p>
    <w:p w14:paraId="6FB92A8D" w14:textId="77777777" w:rsidR="001159B8" w:rsidRDefault="001159B8">
      <w:pPr>
        <w:pStyle w:val="Textoindependiente"/>
        <w:kinsoku w:val="0"/>
        <w:overflowPunct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  <w:gridCol w:w="2022"/>
        <w:gridCol w:w="1159"/>
        <w:gridCol w:w="166"/>
      </w:tblGrid>
      <w:tr w:rsidR="001159B8" w14:paraId="24965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C2D69A"/>
          </w:tcPr>
          <w:p w14:paraId="2DA26394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C2D69A"/>
          </w:tcPr>
          <w:p w14:paraId="49D2DE16" w14:textId="77777777" w:rsidR="001159B8" w:rsidRPr="00625B9A" w:rsidRDefault="001159B8">
            <w:pPr>
              <w:pStyle w:val="TableParagraph"/>
              <w:kinsoku w:val="0"/>
              <w:overflowPunct w:val="0"/>
              <w:spacing w:line="118" w:lineRule="exact"/>
              <w:ind w:left="963"/>
              <w:rPr>
                <w:rFonts w:ascii="Times New Roman" w:hAnsi="Times New Roman" w:cs="Times New Roman"/>
                <w:sz w:val="13"/>
              </w:rPr>
            </w:pPr>
            <w:r w:rsidRPr="00625B9A">
              <w:rPr>
                <w:rFonts w:ascii="Calibri" w:hAnsi="Calibri" w:cs="Calibri"/>
                <w:w w:val="105"/>
                <w:sz w:val="13"/>
                <w:szCs w:val="11"/>
              </w:rPr>
              <w:t>Data sol.licitud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</w:tcPr>
          <w:p w14:paraId="399ECA1C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1BBC5F07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5DF51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58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C2D69A"/>
          </w:tcPr>
          <w:p w14:paraId="36396A19" w14:textId="77777777" w:rsidR="001159B8" w:rsidRDefault="001159B8">
            <w:pPr>
              <w:pStyle w:val="TableParagraph"/>
              <w:kinsoku w:val="0"/>
              <w:overflowPunct w:val="0"/>
              <w:spacing w:line="167" w:lineRule="exac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FITXA DE DADES DE LA PERSONA USUÀRIA (una fitxa per a cada  persona)</w:t>
            </w: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C2D69A"/>
          </w:tcPr>
          <w:p w14:paraId="53A8111B" w14:textId="77777777" w:rsidR="001159B8" w:rsidRPr="00625B9A" w:rsidRDefault="001159B8">
            <w:pPr>
              <w:pStyle w:val="TableParagraph"/>
              <w:kinsoku w:val="0"/>
              <w:overflowPunct w:val="0"/>
              <w:spacing w:before="22" w:line="240" w:lineRule="auto"/>
              <w:ind w:left="963"/>
              <w:rPr>
                <w:rFonts w:ascii="Times New Roman" w:hAnsi="Times New Roman" w:cs="Times New Roman"/>
                <w:sz w:val="13"/>
              </w:rPr>
            </w:pPr>
            <w:r w:rsidRPr="00625B9A">
              <w:rPr>
                <w:rFonts w:ascii="Calibri" w:hAnsi="Calibri" w:cs="Calibri"/>
                <w:w w:val="105"/>
                <w:sz w:val="13"/>
                <w:szCs w:val="11"/>
              </w:rPr>
              <w:t>Data alta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</w:tcPr>
          <w:p w14:paraId="71A51258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64BDBC7E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6AC9C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58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C2D69A"/>
          </w:tcPr>
          <w:p w14:paraId="1E9EC7C6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4C62C887" w14:textId="77777777" w:rsidR="001159B8" w:rsidRPr="00625B9A" w:rsidRDefault="001159B8">
            <w:pPr>
              <w:pStyle w:val="TableParagraph"/>
              <w:kinsoku w:val="0"/>
              <w:overflowPunct w:val="0"/>
              <w:spacing w:before="22" w:line="240" w:lineRule="auto"/>
              <w:ind w:left="963"/>
              <w:rPr>
                <w:rFonts w:ascii="Times New Roman" w:hAnsi="Times New Roman" w:cs="Times New Roman"/>
                <w:sz w:val="13"/>
              </w:rPr>
            </w:pPr>
            <w:r w:rsidRPr="00625B9A">
              <w:rPr>
                <w:rFonts w:ascii="Calibri" w:hAnsi="Calibri" w:cs="Calibri"/>
                <w:sz w:val="13"/>
                <w:szCs w:val="11"/>
              </w:rPr>
              <w:t>Núm. Expèdient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</w:tcPr>
          <w:p w14:paraId="04B3B578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7D456893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</w:tbl>
    <w:p w14:paraId="59037817" w14:textId="77777777" w:rsidR="001159B8" w:rsidRDefault="001159B8">
      <w:pPr>
        <w:pStyle w:val="Textoindependiente"/>
        <w:kinsoku w:val="0"/>
        <w:overflowPunct w:val="0"/>
        <w:spacing w:before="4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610"/>
        <w:gridCol w:w="884"/>
        <w:gridCol w:w="784"/>
        <w:gridCol w:w="1083"/>
        <w:gridCol w:w="1634"/>
        <w:gridCol w:w="1159"/>
        <w:gridCol w:w="166"/>
      </w:tblGrid>
      <w:tr w:rsidR="001159B8" w14:paraId="1070A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7522E77D" w14:textId="77777777" w:rsidR="001159B8" w:rsidRDefault="001159B8">
            <w:pPr>
              <w:pStyle w:val="TableParagraph"/>
              <w:kinsoku w:val="0"/>
              <w:overflowPunct w:val="0"/>
              <w:spacing w:before="84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1"/>
                <w:szCs w:val="11"/>
              </w:rPr>
              <w:t>Marcar amb una x el tipus usuari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57179E25" w14:textId="77777777" w:rsidR="001159B8" w:rsidRDefault="001159B8" w:rsidP="0031393E">
            <w:pPr>
              <w:pStyle w:val="TableParagraph"/>
              <w:kinsoku w:val="0"/>
              <w:overflowPunct w:val="0"/>
              <w:spacing w:before="56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USUARIA TITULAR 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401AD579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607C493D" w14:textId="77777777" w:rsidR="001159B8" w:rsidRDefault="001159B8" w:rsidP="0031393E">
            <w:pPr>
              <w:pStyle w:val="TableParagraph"/>
              <w:kinsoku w:val="0"/>
              <w:overflowPunct w:val="0"/>
              <w:spacing w:before="56" w:line="240" w:lineRule="auto"/>
              <w:ind w:left="885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USUARIA BENEFICIÀRIA 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1B12918A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32660F95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6D31EFDA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91F0" w14:textId="77777777" w:rsidR="001159B8" w:rsidRDefault="001159B8" w:rsidP="007835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Nom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7749" w14:textId="77777777" w:rsidR="001159B8" w:rsidRDefault="001159B8" w:rsidP="007835EB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Cognoms</w:t>
            </w:r>
          </w:p>
        </w:tc>
      </w:tr>
      <w:tr w:rsidR="001159B8" w14:paraId="14A02C14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7136" w14:textId="77777777" w:rsidR="001159B8" w:rsidRDefault="001159B8" w:rsidP="007835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Data de naixement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F790" w14:textId="77777777" w:rsidR="001159B8" w:rsidRDefault="001159B8" w:rsidP="007835EB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Estat Civil</w:t>
            </w:r>
          </w:p>
        </w:tc>
      </w:tr>
      <w:tr w:rsidR="001159B8" w14:paraId="09C9C93C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A9CB" w14:textId="77777777" w:rsidR="001159B8" w:rsidRDefault="001159B8" w:rsidP="007835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Direcció</w:t>
            </w:r>
          </w:p>
        </w:tc>
      </w:tr>
      <w:tr w:rsidR="001159B8" w14:paraId="7AF0E375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B946" w14:textId="77777777" w:rsidR="001159B8" w:rsidRDefault="001159B8" w:rsidP="007835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Població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67EE" w14:textId="77777777" w:rsidR="001159B8" w:rsidRDefault="001159B8" w:rsidP="007835EB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Província</w:t>
            </w:r>
          </w:p>
        </w:tc>
      </w:tr>
      <w:tr w:rsidR="001159B8" w14:paraId="202ABB43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0315" w14:textId="77777777" w:rsidR="001159B8" w:rsidRDefault="001159B8" w:rsidP="007835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C. Postal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EE9B" w14:textId="77777777" w:rsidR="001159B8" w:rsidRDefault="001159B8" w:rsidP="007835EB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NIF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9011" w14:textId="77777777" w:rsidR="001159B8" w:rsidRDefault="001159B8" w:rsidP="007835EB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Companyia de telèfon</w:t>
            </w:r>
          </w:p>
        </w:tc>
      </w:tr>
      <w:tr w:rsidR="001159B8" w14:paraId="715FD7DF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C013" w14:textId="77777777" w:rsidR="001159B8" w:rsidRDefault="001159B8" w:rsidP="007835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domicili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5E5D" w14:textId="77777777" w:rsidR="001159B8" w:rsidRDefault="001159B8" w:rsidP="007835EB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Mòbil</w:t>
            </w:r>
          </w:p>
        </w:tc>
      </w:tr>
      <w:tr w:rsidR="001159B8" w14:paraId="093FB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187" w:type="dxa"/>
            <w:gridSpan w:val="8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4E967CC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462C0A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795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4CF53526" w14:textId="77777777" w:rsidTr="0046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2D69A"/>
            <w:vAlign w:val="bottom"/>
          </w:tcPr>
          <w:p w14:paraId="2291C311" w14:textId="77777777" w:rsidR="001159B8" w:rsidRDefault="001159B8" w:rsidP="0046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DADES DE COBERTURA SANITÀRIA</w:t>
            </w:r>
          </w:p>
        </w:tc>
      </w:tr>
      <w:tr w:rsidR="001159B8" w14:paraId="2F87FA7F" w14:textId="77777777" w:rsidTr="0046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"/>
        </w:trPr>
        <w:tc>
          <w:tcPr>
            <w:tcW w:w="9187" w:type="dxa"/>
            <w:gridSpan w:val="8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604C1B4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6A9F6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0EA1A764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SEGURETAT SOCIAL</w:t>
            </w:r>
          </w:p>
        </w:tc>
      </w:tr>
      <w:tr w:rsidR="001159B8" w14:paraId="58EA6D6B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F087" w14:textId="77777777" w:rsidR="001159B8" w:rsidRDefault="001159B8" w:rsidP="007835EB">
            <w:pPr>
              <w:pStyle w:val="TableParagraph"/>
              <w:kinsoku w:val="0"/>
              <w:overflowPunct w:val="0"/>
              <w:spacing w:before="24" w:line="240" w:lineRule="auto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Núm. targeta sanitària</w:t>
            </w:r>
          </w:p>
        </w:tc>
      </w:tr>
      <w:tr w:rsidR="001159B8" w14:paraId="740B432A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7DCF" w14:textId="77777777" w:rsidR="001159B8" w:rsidRDefault="001159B8" w:rsidP="007835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Nom metge de capçalera:</w:t>
            </w:r>
          </w:p>
        </w:tc>
      </w:tr>
      <w:tr w:rsidR="001159B8" w14:paraId="38749BE8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A1B5" w14:textId="77777777" w:rsidR="001159B8" w:rsidRDefault="001159B8" w:rsidP="007835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Centre de Salut / Ambulatori:</w:t>
            </w:r>
          </w:p>
        </w:tc>
      </w:tr>
      <w:tr w:rsidR="001159B8" w14:paraId="251CBB70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F68F" w14:textId="77777777" w:rsidR="001159B8" w:rsidRDefault="001159B8" w:rsidP="007835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Telèfon de cites: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BFA4" w14:textId="77777777" w:rsidR="001159B8" w:rsidRDefault="001159B8" w:rsidP="007835EB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Telèfon d'Urgències</w:t>
            </w:r>
          </w:p>
        </w:tc>
      </w:tr>
      <w:tr w:rsidR="001159B8" w14:paraId="434A2CEA" w14:textId="77777777" w:rsidTr="0078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8EC1" w14:textId="77777777" w:rsidR="001159B8" w:rsidRDefault="001159B8" w:rsidP="007835EB">
            <w:pPr>
              <w:pStyle w:val="TableParagraph"/>
              <w:kinsoku w:val="0"/>
              <w:overflowPunct w:val="0"/>
              <w:ind w:left="213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Hospital de referència: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5E80" w14:textId="77777777" w:rsidR="001159B8" w:rsidRDefault="001159B8" w:rsidP="007835EB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Telèfon de l'hospital de referència:</w:t>
            </w:r>
          </w:p>
        </w:tc>
      </w:tr>
      <w:tr w:rsidR="001159B8" w14:paraId="05F84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F3BD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08F928B8" w14:textId="77777777" w:rsidTr="0046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2D69A"/>
            <w:vAlign w:val="bottom"/>
          </w:tcPr>
          <w:p w14:paraId="21DF2773" w14:textId="77777777" w:rsidR="001159B8" w:rsidRDefault="001159B8" w:rsidP="0046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ASSEGURANÇA MÈDICA PRIVADA</w:t>
            </w:r>
          </w:p>
        </w:tc>
      </w:tr>
      <w:tr w:rsidR="001159B8" w14:paraId="4860FBCF" w14:textId="77777777" w:rsidTr="0046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"/>
        </w:trPr>
        <w:tc>
          <w:tcPr>
            <w:tcW w:w="9187" w:type="dxa"/>
            <w:gridSpan w:val="8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99BC853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09877021" w14:textId="77777777" w:rsidTr="0062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FE01" w14:textId="77777777" w:rsidR="001159B8" w:rsidRDefault="001159B8" w:rsidP="00625B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Companyia: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42FB" w14:textId="77777777" w:rsidR="001159B8" w:rsidRDefault="001159B8" w:rsidP="00625B9A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Numero de pòlissa:</w:t>
            </w:r>
          </w:p>
        </w:tc>
      </w:tr>
      <w:tr w:rsidR="001159B8" w14:paraId="15CAC1E6" w14:textId="77777777" w:rsidTr="0062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4668" w14:textId="77777777" w:rsidR="001159B8" w:rsidRDefault="001159B8" w:rsidP="00625B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Telèfon d'Urgències:</w:t>
            </w:r>
          </w:p>
        </w:tc>
      </w:tr>
    </w:tbl>
    <w:p w14:paraId="1E7D5E49" w14:textId="77777777" w:rsidR="001159B8" w:rsidRDefault="001159B8">
      <w:pPr>
        <w:pStyle w:val="Textoindependiente"/>
        <w:kinsoku w:val="0"/>
        <w:overflowPunct w:val="0"/>
        <w:spacing w:before="9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4924"/>
        <w:gridCol w:w="1083"/>
        <w:gridCol w:w="552"/>
        <w:gridCol w:w="1082"/>
        <w:gridCol w:w="1325"/>
      </w:tblGrid>
      <w:tr w:rsidR="001159B8" w14:paraId="1A08DCAF" w14:textId="77777777" w:rsidTr="0046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vAlign w:val="bottom"/>
          </w:tcPr>
          <w:p w14:paraId="4A96E62B" w14:textId="77777777" w:rsidR="001159B8" w:rsidRDefault="001159B8" w:rsidP="0046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DADES DELS FAMILIARS AMB QUI CONVIU</w:t>
            </w:r>
          </w:p>
        </w:tc>
      </w:tr>
      <w:tr w:rsidR="001159B8" w14:paraId="62313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6106EFFA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40B7B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23A0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Nom i cognoms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7EE8" w14:textId="77777777" w:rsidR="001159B8" w:rsidRDefault="001159B8">
            <w:pPr>
              <w:pStyle w:val="TableParagraph"/>
              <w:kinsoku w:val="0"/>
              <w:overflowPunct w:val="0"/>
              <w:ind w:left="285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Parentiu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2C39" w14:textId="77777777" w:rsidR="001159B8" w:rsidRDefault="001159B8">
            <w:pPr>
              <w:pStyle w:val="TableParagraph"/>
              <w:kinsoku w:val="0"/>
              <w:overflowPunct w:val="0"/>
              <w:ind w:left="134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Edat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6B6A" w14:textId="77777777" w:rsidR="001159B8" w:rsidRDefault="001159B8">
            <w:pPr>
              <w:pStyle w:val="TableParagraph"/>
              <w:kinsoku w:val="0"/>
              <w:overflowPunct w:val="0"/>
              <w:ind w:left="316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Fix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79C7" w14:textId="77777777" w:rsidR="001159B8" w:rsidRDefault="001159B8">
            <w:pPr>
              <w:pStyle w:val="TableParagraph"/>
              <w:kinsoku w:val="0"/>
              <w:overflowPunct w:val="0"/>
              <w:ind w:left="28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Mòbil</w:t>
            </w:r>
          </w:p>
        </w:tc>
      </w:tr>
      <w:tr w:rsidR="001159B8" w14:paraId="32292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EBE2" w14:textId="77777777" w:rsidR="001159B8" w:rsidRDefault="001159B8" w:rsidP="00625B9A">
            <w:pPr>
              <w:pStyle w:val="TableParagraph"/>
              <w:kinsoku w:val="0"/>
              <w:overflowPunct w:val="0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99"/>
                <w:sz w:val="14"/>
                <w:szCs w:val="14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313D" w14:textId="77777777" w:rsidR="001159B8" w:rsidRDefault="001550BE" w:rsidP="001550B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B1EDFD5" w14:textId="77777777" w:rsidR="001550BE" w:rsidRDefault="001550BE" w:rsidP="001550B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  <w:p w14:paraId="3A7DACCB" w14:textId="77777777" w:rsidR="001550BE" w:rsidRDefault="0015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CD5A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B4DB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3A7C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7A7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1614B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381" w14:textId="77777777" w:rsidR="001159B8" w:rsidRDefault="001159B8" w:rsidP="00625B9A">
            <w:pPr>
              <w:pStyle w:val="TableParagraph"/>
              <w:kinsoku w:val="0"/>
              <w:overflowPunct w:val="0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99"/>
                <w:sz w:val="14"/>
                <w:szCs w:val="14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699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370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0F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54EA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5620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</w:tbl>
    <w:p w14:paraId="33C44A56" w14:textId="77777777" w:rsidR="001159B8" w:rsidRDefault="001159B8">
      <w:pPr>
        <w:pStyle w:val="Textoindependiente"/>
        <w:kinsoku w:val="0"/>
        <w:overflowPunct w:val="0"/>
        <w:spacing w:before="9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850"/>
        <w:gridCol w:w="1134"/>
        <w:gridCol w:w="880"/>
        <w:gridCol w:w="552"/>
        <w:gridCol w:w="1082"/>
        <w:gridCol w:w="1325"/>
      </w:tblGrid>
      <w:tr w:rsidR="001159B8" w14:paraId="08327D18" w14:textId="77777777" w:rsidTr="0046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vAlign w:val="bottom"/>
          </w:tcPr>
          <w:p w14:paraId="0C648AEE" w14:textId="77777777" w:rsidR="001159B8" w:rsidRDefault="001159B8" w:rsidP="0046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DADES DE LES PERSONES DE CONTACTE PER A EMERGÈNCIES (per ordre de prioritat)</w:t>
            </w:r>
          </w:p>
        </w:tc>
      </w:tr>
      <w:tr w:rsidR="001159B8" w14:paraId="538B7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9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13F5B0C7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3A3831D3" w14:textId="77777777" w:rsidTr="0062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5396" w14:textId="77777777" w:rsidR="001159B8" w:rsidRDefault="001159B8" w:rsidP="00625B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Nom i cognoms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599E" w14:textId="77777777" w:rsidR="001159B8" w:rsidRDefault="001159B8" w:rsidP="00625B9A">
            <w:pPr>
              <w:pStyle w:val="TableParagraph"/>
              <w:kinsoku w:val="0"/>
              <w:overflowPunct w:val="0"/>
              <w:ind w:left="18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Té claus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B7C0" w14:textId="77777777" w:rsidR="001159B8" w:rsidRDefault="001159B8" w:rsidP="00625B9A">
            <w:pPr>
              <w:pStyle w:val="TableParagraph"/>
              <w:kinsoku w:val="0"/>
              <w:overflowPunct w:val="0"/>
              <w:ind w:left="136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Localitat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00D0" w14:textId="77777777" w:rsidR="001159B8" w:rsidRDefault="001159B8" w:rsidP="00625B9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Parentiu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1104" w14:textId="77777777" w:rsidR="001159B8" w:rsidRDefault="001159B8" w:rsidP="00625B9A">
            <w:pPr>
              <w:pStyle w:val="TableParagraph"/>
              <w:kinsoku w:val="0"/>
              <w:overflowPunct w:val="0"/>
              <w:ind w:left="134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Edat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9E32" w14:textId="77777777" w:rsidR="001159B8" w:rsidRDefault="001159B8" w:rsidP="00625B9A">
            <w:pPr>
              <w:pStyle w:val="TableParagraph"/>
              <w:kinsoku w:val="0"/>
              <w:overflowPunct w:val="0"/>
              <w:ind w:left="316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Fix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B28A" w14:textId="77777777" w:rsidR="001159B8" w:rsidRDefault="001159B8" w:rsidP="00625B9A">
            <w:pPr>
              <w:pStyle w:val="TableParagraph"/>
              <w:kinsoku w:val="0"/>
              <w:overflowPunct w:val="0"/>
              <w:ind w:left="28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Mòbil</w:t>
            </w:r>
          </w:p>
        </w:tc>
      </w:tr>
      <w:tr w:rsidR="001159B8" w14:paraId="4B637E93" w14:textId="77777777" w:rsidTr="0062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F64" w14:textId="77777777" w:rsidR="001159B8" w:rsidRPr="00625B9A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color w:val="303030"/>
                <w:sz w:val="14"/>
                <w:szCs w:val="14"/>
              </w:rPr>
            </w:pPr>
            <w:r w:rsidRPr="00625B9A">
              <w:rPr>
                <w:color w:val="303030"/>
                <w:sz w:val="14"/>
                <w:szCs w:val="14"/>
              </w:rPr>
              <w:t>1</w:t>
            </w:r>
            <w:r w:rsidR="001550BE">
              <w:rPr>
                <w:color w:val="303030"/>
                <w:sz w:val="14"/>
                <w:szCs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CA98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D0F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B3F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EB7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B940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C3FC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</w:tr>
      <w:tr w:rsidR="001159B8" w14:paraId="268F9331" w14:textId="77777777" w:rsidTr="0062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BA0C" w14:textId="77777777" w:rsidR="001159B8" w:rsidRPr="00625B9A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color w:val="303030"/>
                <w:sz w:val="14"/>
                <w:szCs w:val="14"/>
              </w:rPr>
            </w:pPr>
            <w:r w:rsidRPr="00625B9A">
              <w:rPr>
                <w:color w:val="30303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46BC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751C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92B5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F3EE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EAEC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2412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</w:tr>
      <w:tr w:rsidR="001159B8" w14:paraId="66F1BFEA" w14:textId="77777777" w:rsidTr="0062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1AB" w14:textId="77777777" w:rsidR="001159B8" w:rsidRPr="00625B9A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color w:val="303030"/>
                <w:sz w:val="14"/>
                <w:szCs w:val="14"/>
              </w:rPr>
            </w:pPr>
            <w:r w:rsidRPr="00625B9A">
              <w:rPr>
                <w:color w:val="30303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947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01E2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13D1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529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B6BD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3943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</w:tr>
      <w:tr w:rsidR="001159B8" w14:paraId="1275D734" w14:textId="77777777" w:rsidTr="0062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6885" w14:textId="77777777" w:rsidR="001159B8" w:rsidRPr="00625B9A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color w:val="303030"/>
                <w:sz w:val="14"/>
                <w:szCs w:val="14"/>
              </w:rPr>
            </w:pPr>
            <w:r w:rsidRPr="00625B9A">
              <w:rPr>
                <w:color w:val="30303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A176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2255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D119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B18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D77C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79A0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</w:tr>
      <w:tr w:rsidR="001159B8" w14:paraId="4782FD39" w14:textId="77777777" w:rsidTr="0062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A4D4" w14:textId="77777777" w:rsidR="001159B8" w:rsidRPr="00625B9A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color w:val="303030"/>
                <w:sz w:val="14"/>
                <w:szCs w:val="14"/>
              </w:rPr>
            </w:pPr>
            <w:r w:rsidRPr="00625B9A">
              <w:rPr>
                <w:color w:val="30303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4908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A6F3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9976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0DE5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F5B7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3A21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</w:tr>
      <w:tr w:rsidR="001159B8" w14:paraId="3299AC2C" w14:textId="77777777" w:rsidTr="0062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49A7" w14:textId="77777777" w:rsidR="001159B8" w:rsidRPr="00625B9A" w:rsidRDefault="001159B8">
            <w:pPr>
              <w:pStyle w:val="TableParagraph"/>
              <w:kinsoku w:val="0"/>
              <w:overflowPunct w:val="0"/>
              <w:ind w:left="108"/>
              <w:rPr>
                <w:color w:val="303030"/>
                <w:sz w:val="14"/>
                <w:szCs w:val="14"/>
              </w:rPr>
            </w:pPr>
            <w:r w:rsidRPr="00625B9A">
              <w:rPr>
                <w:color w:val="30303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4C42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497C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D4CB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32CF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03FB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8EFF" w14:textId="77777777" w:rsidR="001159B8" w:rsidRPr="00625B9A" w:rsidRDefault="001159B8">
            <w:pPr>
              <w:rPr>
                <w:rFonts w:ascii="Arial" w:hAnsi="Arial" w:cs="Arial"/>
                <w:color w:val="303030"/>
                <w:sz w:val="14"/>
                <w:szCs w:val="14"/>
              </w:rPr>
            </w:pPr>
          </w:p>
        </w:tc>
      </w:tr>
    </w:tbl>
    <w:p w14:paraId="4C6EDE2A" w14:textId="77777777" w:rsidR="001159B8" w:rsidRDefault="001159B8">
      <w:pPr>
        <w:pStyle w:val="Textoindependiente"/>
        <w:kinsoku w:val="0"/>
        <w:overflowPunct w:val="0"/>
        <w:spacing w:before="9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7"/>
      </w:tblGrid>
      <w:tr w:rsidR="001159B8" w14:paraId="46729B65" w14:textId="77777777" w:rsidTr="0046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2D69A"/>
            <w:vAlign w:val="bottom"/>
          </w:tcPr>
          <w:p w14:paraId="544DC45A" w14:textId="77777777" w:rsidR="001159B8" w:rsidRDefault="001159B8" w:rsidP="0046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5"/>
                <w:sz w:val="14"/>
                <w:szCs w:val="14"/>
              </w:rPr>
              <w:t>SITUACIÓ  SANITARIA</w:t>
            </w:r>
          </w:p>
        </w:tc>
      </w:tr>
      <w:tr w:rsidR="001159B8" w14:paraId="2B2488D7" w14:textId="77777777" w:rsidTr="0046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"/>
        </w:trPr>
        <w:tc>
          <w:tcPr>
            <w:tcW w:w="918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5C03E58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47219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75E6" w14:textId="77777777" w:rsidR="001159B8" w:rsidRDefault="001159B8" w:rsidP="005E3913">
            <w:pPr>
              <w:pStyle w:val="TableParagraph"/>
              <w:kinsoku w:val="0"/>
              <w:overflowPunct w:val="0"/>
              <w:spacing w:before="9" w:line="240" w:lineRule="auto"/>
              <w:ind w:left="0"/>
              <w:rPr>
                <w:sz w:val="12"/>
                <w:szCs w:val="12"/>
              </w:rPr>
            </w:pPr>
          </w:p>
          <w:p w14:paraId="7A91D191" w14:textId="77777777" w:rsidR="001159B8" w:rsidRPr="005E3913" w:rsidRDefault="005E3913" w:rsidP="005E3913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ADJUNTO INFORME MÈDIC</w:t>
            </w:r>
          </w:p>
        </w:tc>
      </w:tr>
      <w:tr w:rsidR="001159B8" w14:paraId="285FAD37" w14:textId="77777777" w:rsidTr="005E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187" w:type="dxa"/>
            <w:tcBorders>
              <w:top w:val="single" w:sz="4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FFBC273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7971187B" w14:textId="77777777" w:rsidTr="0046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2D69A"/>
            <w:vAlign w:val="bottom"/>
          </w:tcPr>
          <w:p w14:paraId="7984DF22" w14:textId="77777777" w:rsidR="001159B8" w:rsidRDefault="001159B8" w:rsidP="0046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OBSERVACIONS</w:t>
            </w:r>
          </w:p>
        </w:tc>
      </w:tr>
      <w:tr w:rsidR="001159B8" w14:paraId="5CABC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918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0DB7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</w:tbl>
    <w:p w14:paraId="464A90B7" w14:textId="40D8EC47" w:rsidR="001159B8" w:rsidRDefault="00D11A8E">
      <w:pPr>
        <w:pStyle w:val="Textoindependiente"/>
        <w:kinsoku w:val="0"/>
        <w:overflowPunct w:val="0"/>
        <w:spacing w:before="5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8AA17B6" wp14:editId="03CBE9E7">
                <wp:simplePos x="0" y="0"/>
                <wp:positionH relativeFrom="page">
                  <wp:posOffset>813435</wp:posOffset>
                </wp:positionH>
                <wp:positionV relativeFrom="paragraph">
                  <wp:posOffset>100965</wp:posOffset>
                </wp:positionV>
                <wp:extent cx="2222500" cy="448310"/>
                <wp:effectExtent l="0" t="0" r="0" b="0"/>
                <wp:wrapTopAndBottom/>
                <wp:docPr id="20619667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"/>
                              <w:gridCol w:w="3257"/>
                            </w:tblGrid>
                            <w:tr w:rsidR="005E3913" w14:paraId="7F4BAE4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34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C2D69A"/>
                                </w:tcPr>
                                <w:p w14:paraId="2718D90E" w14:textId="77777777" w:rsidR="005E3913" w:rsidRDefault="005E39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RECURSOS PÚBLICS</w:t>
                                  </w:r>
                                </w:p>
                              </w:tc>
                            </w:tr>
                            <w:tr w:rsidR="005E3913" w14:paraId="33B0085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478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156A8D00" w14:textId="77777777" w:rsidR="005E3913" w:rsidRDefault="005E391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E3913" w14:paraId="34CEB56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3D25E3" w14:textId="77777777" w:rsidR="005E3913" w:rsidRDefault="005E391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5BE329FD" w14:textId="77777777" w:rsidR="005E3913" w:rsidRDefault="005E39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Servei atenció domiciliària</w:t>
                                  </w:r>
                                </w:p>
                              </w:tc>
                            </w:tr>
                            <w:tr w:rsidR="005E3913" w14:paraId="541E762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128091" w14:textId="77777777" w:rsidR="005E3913" w:rsidRDefault="005E391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DB2B71" w14:textId="77777777" w:rsidR="005E3913" w:rsidRDefault="005E39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Centre de dia</w:t>
                                  </w:r>
                                </w:p>
                              </w:tc>
                            </w:tr>
                          </w:tbl>
                          <w:p w14:paraId="2FA68EEE" w14:textId="77777777" w:rsidR="005E3913" w:rsidRDefault="005E3913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A17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64.05pt;margin-top:7.95pt;width:175pt;height:35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"/>
                        <w:gridCol w:w="3257"/>
                      </w:tblGrid>
                      <w:tr w:rsidR="005E3913" w14:paraId="7F4BAE4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34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C2D69A"/>
                          </w:tcPr>
                          <w:p w14:paraId="2718D90E" w14:textId="77777777" w:rsidR="005E3913" w:rsidRDefault="005E3913">
                            <w:pPr>
                              <w:pStyle w:val="TableParagraph"/>
                              <w:kinsoku w:val="0"/>
                              <w:overflowPunct w:val="0"/>
                              <w:spacing w:before="5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RECURSOS PÚBLICS</w:t>
                            </w:r>
                          </w:p>
                        </w:tc>
                      </w:tr>
                      <w:tr w:rsidR="005E3913" w14:paraId="33B0085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0"/>
                        </w:trPr>
                        <w:tc>
                          <w:tcPr>
                            <w:tcW w:w="3478" w:type="dxa"/>
                            <w:gridSpan w:val="2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156A8D00" w14:textId="77777777" w:rsidR="005E3913" w:rsidRDefault="005E39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E3913" w14:paraId="34CEB56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3D25E3" w14:textId="77777777" w:rsidR="005E3913" w:rsidRDefault="005E39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5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5BE329FD" w14:textId="77777777" w:rsidR="005E3913" w:rsidRDefault="005E3913">
                            <w:pPr>
                              <w:pStyle w:val="TableParagraph"/>
                              <w:kinsoku w:val="0"/>
                              <w:overflowPunct w:val="0"/>
                              <w:spacing w:before="12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Servei atenció domiciliària</w:t>
                            </w:r>
                          </w:p>
                        </w:tc>
                      </w:tr>
                      <w:tr w:rsidR="005E3913" w14:paraId="541E762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128091" w14:textId="77777777" w:rsidR="005E3913" w:rsidRDefault="005E39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5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DB2B71" w14:textId="77777777" w:rsidR="005E3913" w:rsidRDefault="005E3913">
                            <w:pPr>
                              <w:pStyle w:val="TableParagraph"/>
                              <w:kinsoku w:val="0"/>
                              <w:overflowPunct w:val="0"/>
                              <w:spacing w:before="12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Centre de dia</w:t>
                            </w:r>
                          </w:p>
                        </w:tc>
                      </w:tr>
                    </w:tbl>
                    <w:p w14:paraId="2FA68EEE" w14:textId="77777777" w:rsidR="005E3913" w:rsidRDefault="005E3913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05C95C8" wp14:editId="1BF116BA">
                <wp:simplePos x="0" y="0"/>
                <wp:positionH relativeFrom="page">
                  <wp:posOffset>3582670</wp:posOffset>
                </wp:positionH>
                <wp:positionV relativeFrom="paragraph">
                  <wp:posOffset>100965</wp:posOffset>
                </wp:positionV>
                <wp:extent cx="2237740" cy="448310"/>
                <wp:effectExtent l="0" t="0" r="0" b="0"/>
                <wp:wrapTopAndBottom/>
                <wp:docPr id="4175554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5"/>
                              <w:gridCol w:w="2717"/>
                            </w:tblGrid>
                            <w:tr w:rsidR="005E3913" w14:paraId="42D3B3F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35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C2D69A"/>
                                </w:tcPr>
                                <w:p w14:paraId="7F7EE993" w14:textId="77777777" w:rsidR="005E3913" w:rsidRDefault="005E39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RECURSOS PRIVATS</w:t>
                                  </w:r>
                                </w:p>
                              </w:tc>
                            </w:tr>
                            <w:tr w:rsidR="005E3913" w14:paraId="1A11EAB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502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4EAB3B61" w14:textId="77777777" w:rsidR="005E3913" w:rsidRDefault="005E391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E3913" w14:paraId="183508B4" w14:textId="77777777" w:rsidTr="00F77F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3C66D064" w14:textId="77777777" w:rsidR="005E3913" w:rsidRDefault="005E391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4F55589B" w14:textId="77777777" w:rsidR="005E3913" w:rsidRDefault="005E39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Servei atenció domiciliària</w:t>
                                  </w:r>
                                </w:p>
                              </w:tc>
                            </w:tr>
                            <w:tr w:rsidR="005E3913" w14:paraId="744FBF03" w14:textId="77777777" w:rsidTr="00F77FA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9BA56D" w14:textId="77777777" w:rsidR="005E3913" w:rsidRDefault="005E391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261DBC" w14:textId="77777777" w:rsidR="005E3913" w:rsidRDefault="005E39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Centre de dia</w:t>
                                  </w:r>
                                </w:p>
                              </w:tc>
                            </w:tr>
                          </w:tbl>
                          <w:p w14:paraId="325FD0E6" w14:textId="77777777" w:rsidR="005E3913" w:rsidRDefault="005E3913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95C8" id="Text Box 5" o:spid="_x0000_s1029" type="#_x0000_t202" style="position:absolute;margin-left:282.1pt;margin-top:7.95pt;width:176.2pt;height:35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5"/>
                        <w:gridCol w:w="2717"/>
                      </w:tblGrid>
                      <w:tr w:rsidR="005E3913" w14:paraId="42D3B3F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35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C2D69A"/>
                          </w:tcPr>
                          <w:p w14:paraId="7F7EE993" w14:textId="77777777" w:rsidR="005E3913" w:rsidRDefault="005E3913">
                            <w:pPr>
                              <w:pStyle w:val="TableParagraph"/>
                              <w:kinsoku w:val="0"/>
                              <w:overflowPunct w:val="0"/>
                              <w:spacing w:before="5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RECURSOS PRIVATS</w:t>
                            </w:r>
                          </w:p>
                        </w:tc>
                      </w:tr>
                      <w:tr w:rsidR="005E3913" w14:paraId="1A11EAB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0"/>
                        </w:trPr>
                        <w:tc>
                          <w:tcPr>
                            <w:tcW w:w="3502" w:type="dxa"/>
                            <w:gridSpan w:val="2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4EAB3B61" w14:textId="77777777" w:rsidR="005E3913" w:rsidRDefault="005E39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E3913" w14:paraId="183508B4" w14:textId="77777777" w:rsidTr="00F77F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3C66D064" w14:textId="77777777" w:rsidR="005E3913" w:rsidRDefault="005E39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4F55589B" w14:textId="77777777" w:rsidR="005E3913" w:rsidRDefault="005E3913">
                            <w:pPr>
                              <w:pStyle w:val="TableParagraph"/>
                              <w:kinsoku w:val="0"/>
                              <w:overflowPunct w:val="0"/>
                              <w:spacing w:before="12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Servei atenció domiciliària</w:t>
                            </w:r>
                          </w:p>
                        </w:tc>
                      </w:tr>
                      <w:tr w:rsidR="005E3913" w14:paraId="744FBF03" w14:textId="77777777" w:rsidTr="00F77FA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9BA56D" w14:textId="77777777" w:rsidR="005E3913" w:rsidRDefault="005E39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261DBC" w14:textId="77777777" w:rsidR="005E3913" w:rsidRDefault="005E3913">
                            <w:pPr>
                              <w:pStyle w:val="TableParagraph"/>
                              <w:kinsoku w:val="0"/>
                              <w:overflowPunct w:val="0"/>
                              <w:spacing w:before="12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Centre de dia</w:t>
                            </w:r>
                          </w:p>
                        </w:tc>
                      </w:tr>
                    </w:tbl>
                    <w:p w14:paraId="325FD0E6" w14:textId="77777777" w:rsidR="005E3913" w:rsidRDefault="005E3913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9E92CC" w14:textId="77777777" w:rsidR="001159B8" w:rsidRDefault="001159B8">
      <w:pPr>
        <w:pStyle w:val="Textoindependiente"/>
        <w:kinsoku w:val="0"/>
        <w:overflowPunct w:val="0"/>
        <w:spacing w:before="9"/>
        <w:rPr>
          <w:rFonts w:ascii="Arial" w:hAnsi="Arial" w:cs="Arial"/>
          <w:sz w:val="26"/>
          <w:szCs w:val="26"/>
        </w:rPr>
      </w:pPr>
    </w:p>
    <w:p w14:paraId="1F727F8B" w14:textId="77777777" w:rsidR="001159B8" w:rsidRDefault="001159B8">
      <w:pPr>
        <w:pStyle w:val="Textoindependiente"/>
        <w:kinsoku w:val="0"/>
        <w:overflowPunct w:val="0"/>
        <w:spacing w:before="81"/>
        <w:ind w:left="115"/>
        <w:rPr>
          <w:w w:val="105"/>
        </w:rPr>
      </w:pPr>
      <w:r>
        <w:rPr>
          <w:w w:val="105"/>
        </w:rPr>
        <w:t>La persona usuària autori</w:t>
      </w:r>
      <w:r w:rsidR="00960F94">
        <w:rPr>
          <w:w w:val="105"/>
        </w:rPr>
        <w:t>t</w:t>
      </w:r>
      <w:r>
        <w:rPr>
          <w:w w:val="105"/>
        </w:rPr>
        <w:t>za el tractament de les dades personals subministrades voluntàriament a través del present document i l'actuali</w:t>
      </w:r>
      <w:r w:rsidR="00960F94">
        <w:rPr>
          <w:w w:val="105"/>
        </w:rPr>
        <w:t>t</w:t>
      </w:r>
      <w:r>
        <w:rPr>
          <w:w w:val="105"/>
        </w:rPr>
        <w:t>zació dels mateixos per:</w:t>
      </w:r>
    </w:p>
    <w:p w14:paraId="0693AC66" w14:textId="77777777" w:rsidR="001159B8" w:rsidRDefault="001159B8">
      <w:pPr>
        <w:pStyle w:val="Prrafodelista"/>
        <w:numPr>
          <w:ilvl w:val="0"/>
          <w:numId w:val="1"/>
        </w:numPr>
        <w:tabs>
          <w:tab w:val="left" w:pos="475"/>
        </w:tabs>
        <w:kinsoku w:val="0"/>
        <w:overflowPunct w:val="0"/>
        <w:ind w:hanging="218"/>
        <w:rPr>
          <w:w w:val="105"/>
          <w:sz w:val="12"/>
          <w:szCs w:val="12"/>
        </w:rPr>
      </w:pPr>
      <w:r>
        <w:rPr>
          <w:w w:val="105"/>
          <w:sz w:val="12"/>
          <w:szCs w:val="12"/>
        </w:rPr>
        <w:t>El</w:t>
      </w:r>
      <w:r>
        <w:rPr>
          <w:spacing w:val="-5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compliment</w:t>
      </w:r>
      <w:r>
        <w:rPr>
          <w:spacing w:val="-5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del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propi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contracte</w:t>
      </w:r>
      <w:r>
        <w:rPr>
          <w:spacing w:val="-6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de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prestació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de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serveis</w:t>
      </w:r>
      <w:r>
        <w:rPr>
          <w:spacing w:val="-2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subscrits.</w:t>
      </w:r>
    </w:p>
    <w:p w14:paraId="6A4981AB" w14:textId="77777777" w:rsidR="001159B8" w:rsidRDefault="001159B8">
      <w:pPr>
        <w:pStyle w:val="Prrafodelista"/>
        <w:numPr>
          <w:ilvl w:val="0"/>
          <w:numId w:val="1"/>
        </w:numPr>
        <w:tabs>
          <w:tab w:val="left" w:pos="475"/>
        </w:tabs>
        <w:kinsoku w:val="0"/>
        <w:overflowPunct w:val="0"/>
        <w:ind w:hanging="218"/>
        <w:rPr>
          <w:w w:val="105"/>
          <w:sz w:val="12"/>
          <w:szCs w:val="12"/>
        </w:rPr>
      </w:pPr>
      <w:r>
        <w:rPr>
          <w:w w:val="105"/>
          <w:sz w:val="12"/>
          <w:szCs w:val="12"/>
        </w:rPr>
        <w:t>La</w:t>
      </w:r>
      <w:r>
        <w:rPr>
          <w:spacing w:val="-22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reali</w:t>
      </w:r>
      <w:r w:rsidR="00960F94">
        <w:rPr>
          <w:w w:val="105"/>
          <w:sz w:val="12"/>
          <w:szCs w:val="12"/>
        </w:rPr>
        <w:t>t</w:t>
      </w:r>
      <w:r>
        <w:rPr>
          <w:w w:val="105"/>
          <w:sz w:val="12"/>
          <w:szCs w:val="12"/>
        </w:rPr>
        <w:t>zació d'estudis estadístics.</w:t>
      </w:r>
    </w:p>
    <w:p w14:paraId="21007B4D" w14:textId="77777777" w:rsidR="001159B8" w:rsidRDefault="001159B8">
      <w:pPr>
        <w:pStyle w:val="Textoindependiente"/>
        <w:kinsoku w:val="0"/>
        <w:overflowPunct w:val="0"/>
        <w:spacing w:before="6"/>
        <w:ind w:left="115"/>
        <w:rPr>
          <w:w w:val="105"/>
        </w:rPr>
      </w:pPr>
      <w:r>
        <w:rPr>
          <w:w w:val="105"/>
        </w:rPr>
        <w:t>Totes les dades són tractades amb absoluta confidencialitat, no sent accessibles a tercers per a finalitats distintes per a les quals han estat autoritzades.</w:t>
      </w:r>
    </w:p>
    <w:p w14:paraId="2A870E51" w14:textId="77777777" w:rsidR="001159B8" w:rsidRDefault="001159B8">
      <w:pPr>
        <w:pStyle w:val="Textoindependiente"/>
        <w:kinsoku w:val="0"/>
        <w:overflowPunct w:val="0"/>
        <w:spacing w:before="7" w:line="252" w:lineRule="auto"/>
        <w:ind w:left="115" w:right="115"/>
        <w:rPr>
          <w:w w:val="105"/>
        </w:rPr>
      </w:pPr>
      <w:r>
        <w:rPr>
          <w:w w:val="105"/>
        </w:rPr>
        <w:t>El fitxer creat està ubicat a les instal·lacions de CLECE, sota la seva exclusiva supervisió i control, qui assumeix l'adopció de les mesures de seguretat d'índole tècnica i organitzativa per a protegir la confidencialitat i integritat de la informació, d'acord amb l'establert a la Llei Orgànica 15/1999, de 13 de desembre, de Protecció de Dades de Caràcter Personal i a més a més legislació aplicable i davant qui el titular de les dades pot exercitar els seus drets d'accés, rectificació, oposició i cancel·lació mitjançant comunicació escrita dirigida a CLECE, c/ Josep Ferrater i Móra 2-4, de Barcelona adjuntant-hi una fotocòpia del seu Document Nacional d'Identi</w:t>
      </w:r>
      <w:r w:rsidR="00960F94">
        <w:rPr>
          <w:w w:val="105"/>
        </w:rPr>
        <w:t>tat</w:t>
      </w:r>
      <w:r>
        <w:rPr>
          <w:w w:val="105"/>
        </w:rPr>
        <w:t xml:space="preserve"> o qualsevol altre document oficial identificatiu.</w:t>
      </w:r>
    </w:p>
    <w:p w14:paraId="1A3D0EFF" w14:textId="77777777" w:rsidR="001159B8" w:rsidRDefault="001159B8">
      <w:pPr>
        <w:pStyle w:val="Textoindependiente"/>
        <w:kinsoku w:val="0"/>
        <w:overflowPunct w:val="0"/>
        <w:ind w:left="115"/>
        <w:rPr>
          <w:w w:val="105"/>
        </w:rPr>
      </w:pPr>
      <w:r>
        <w:rPr>
          <w:w w:val="105"/>
        </w:rPr>
        <w:t>En cas de que les dades facilitades es refereixen a persones físiques diferents del CONTRACTANT, aquest haurà, amb caràcter previ a la seva inclusió en el present document, informar-los dels</w:t>
      </w:r>
    </w:p>
    <w:p w14:paraId="337510BF" w14:textId="77777777" w:rsidR="001159B8" w:rsidRDefault="001159B8">
      <w:pPr>
        <w:pStyle w:val="Textoindependiente"/>
        <w:kinsoku w:val="0"/>
        <w:overflowPunct w:val="0"/>
        <w:spacing w:before="12"/>
        <w:rPr>
          <w:sz w:val="29"/>
          <w:szCs w:val="29"/>
        </w:rPr>
      </w:pPr>
    </w:p>
    <w:p w14:paraId="2D104D80" w14:textId="77777777" w:rsidR="001159B8" w:rsidRDefault="001159B8">
      <w:pPr>
        <w:pStyle w:val="Textoindependiente"/>
        <w:kinsoku w:val="0"/>
        <w:overflowPunct w:val="0"/>
        <w:spacing w:before="94"/>
        <w:ind w:left="1348"/>
        <w:rPr>
          <w:rFonts w:ascii="Arial" w:hAnsi="Arial" w:cs="Arial"/>
          <w:b/>
          <w:bCs/>
          <w:color w:val="303030"/>
          <w:sz w:val="14"/>
          <w:szCs w:val="14"/>
        </w:rPr>
      </w:pPr>
      <w:r>
        <w:rPr>
          <w:rFonts w:ascii="Arial" w:hAnsi="Arial" w:cs="Arial"/>
          <w:b/>
          <w:bCs/>
          <w:color w:val="303030"/>
          <w:sz w:val="14"/>
          <w:szCs w:val="14"/>
        </w:rPr>
        <w:t>Signatura de la persona usu</w:t>
      </w:r>
      <w:r w:rsidR="00960F94">
        <w:rPr>
          <w:rFonts w:ascii="Arial" w:hAnsi="Arial" w:cs="Arial"/>
          <w:b/>
          <w:bCs/>
          <w:color w:val="303030"/>
          <w:sz w:val="14"/>
          <w:szCs w:val="14"/>
        </w:rPr>
        <w:t>à</w:t>
      </w:r>
      <w:r>
        <w:rPr>
          <w:rFonts w:ascii="Arial" w:hAnsi="Arial" w:cs="Arial"/>
          <w:b/>
          <w:bCs/>
          <w:color w:val="303030"/>
          <w:sz w:val="14"/>
          <w:szCs w:val="14"/>
        </w:rPr>
        <w:t>ria</w:t>
      </w:r>
    </w:p>
    <w:p w14:paraId="6579E05E" w14:textId="77777777" w:rsidR="001159B8" w:rsidRDefault="001159B8">
      <w:pPr>
        <w:pStyle w:val="Textoindependiente"/>
        <w:kinsoku w:val="0"/>
        <w:overflowPunct w:val="0"/>
        <w:spacing w:before="11"/>
        <w:rPr>
          <w:rFonts w:ascii="Arial" w:hAnsi="Arial" w:cs="Arial"/>
          <w:b/>
          <w:bCs/>
          <w:sz w:val="15"/>
          <w:szCs w:val="15"/>
        </w:rPr>
      </w:pPr>
    </w:p>
    <w:p w14:paraId="0FA1712F" w14:textId="77777777" w:rsidR="00762035" w:rsidRPr="00762035" w:rsidRDefault="00762035">
      <w:pPr>
        <w:pStyle w:val="Textoindependiente"/>
        <w:kinsoku w:val="0"/>
        <w:overflowPunct w:val="0"/>
        <w:spacing w:before="11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Cs/>
          <w:sz w:val="15"/>
          <w:szCs w:val="15"/>
        </w:rPr>
        <w:t>A ________________, a ____, de ________ 202</w:t>
      </w:r>
    </w:p>
    <w:p w14:paraId="3F7FD54A" w14:textId="77777777" w:rsidR="001159B8" w:rsidRDefault="001159B8">
      <w:pPr>
        <w:pStyle w:val="Textoindependiente"/>
        <w:tabs>
          <w:tab w:val="left" w:pos="7110"/>
        </w:tabs>
        <w:kinsoku w:val="0"/>
        <w:overflowPunct w:val="0"/>
        <w:ind w:left="5351"/>
        <w:rPr>
          <w:rFonts w:ascii="Arial" w:hAnsi="Arial" w:cs="Arial"/>
          <w:color w:val="303030"/>
          <w:w w:val="102"/>
          <w:sz w:val="11"/>
          <w:szCs w:val="11"/>
        </w:rPr>
      </w:pPr>
    </w:p>
    <w:sectPr w:rsidR="001159B8">
      <w:type w:val="continuous"/>
      <w:pgSz w:w="11910" w:h="16840"/>
      <w:pgMar w:top="340" w:right="740" w:bottom="280" w:left="9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●"/>
      <w:lvlJc w:val="left"/>
      <w:pPr>
        <w:ind w:left="474" w:hanging="219"/>
      </w:pPr>
      <w:rPr>
        <w:rFonts w:ascii="Calibri" w:hAnsi="Calibri"/>
        <w:b w:val="0"/>
        <w:w w:val="104"/>
        <w:sz w:val="12"/>
      </w:rPr>
    </w:lvl>
    <w:lvl w:ilvl="1">
      <w:numFmt w:val="bullet"/>
      <w:lvlText w:val="•"/>
      <w:lvlJc w:val="left"/>
      <w:pPr>
        <w:ind w:left="1452" w:hanging="219"/>
      </w:pPr>
    </w:lvl>
    <w:lvl w:ilvl="2">
      <w:numFmt w:val="bullet"/>
      <w:lvlText w:val="•"/>
      <w:lvlJc w:val="left"/>
      <w:pPr>
        <w:ind w:left="2424" w:hanging="219"/>
      </w:pPr>
    </w:lvl>
    <w:lvl w:ilvl="3">
      <w:numFmt w:val="bullet"/>
      <w:lvlText w:val="•"/>
      <w:lvlJc w:val="left"/>
      <w:pPr>
        <w:ind w:left="3397" w:hanging="219"/>
      </w:pPr>
    </w:lvl>
    <w:lvl w:ilvl="4">
      <w:numFmt w:val="bullet"/>
      <w:lvlText w:val="•"/>
      <w:lvlJc w:val="left"/>
      <w:pPr>
        <w:ind w:left="4369" w:hanging="219"/>
      </w:pPr>
    </w:lvl>
    <w:lvl w:ilvl="5">
      <w:numFmt w:val="bullet"/>
      <w:lvlText w:val="•"/>
      <w:lvlJc w:val="left"/>
      <w:pPr>
        <w:ind w:left="5342" w:hanging="219"/>
      </w:pPr>
    </w:lvl>
    <w:lvl w:ilvl="6">
      <w:numFmt w:val="bullet"/>
      <w:lvlText w:val="•"/>
      <w:lvlJc w:val="left"/>
      <w:pPr>
        <w:ind w:left="6314" w:hanging="219"/>
      </w:pPr>
    </w:lvl>
    <w:lvl w:ilvl="7">
      <w:numFmt w:val="bullet"/>
      <w:lvlText w:val="•"/>
      <w:lvlJc w:val="left"/>
      <w:pPr>
        <w:ind w:left="7286" w:hanging="219"/>
      </w:pPr>
    </w:lvl>
    <w:lvl w:ilvl="8">
      <w:numFmt w:val="bullet"/>
      <w:lvlText w:val="•"/>
      <w:lvlJc w:val="left"/>
      <w:pPr>
        <w:ind w:left="8259" w:hanging="219"/>
      </w:pPr>
    </w:lvl>
  </w:abstractNum>
  <w:num w:numId="1" w16cid:durableId="16779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12"/>
    <w:rsid w:val="000C7E9F"/>
    <w:rsid w:val="001159B8"/>
    <w:rsid w:val="001550BE"/>
    <w:rsid w:val="0031393E"/>
    <w:rsid w:val="00462CCC"/>
    <w:rsid w:val="00570DAB"/>
    <w:rsid w:val="005C4119"/>
    <w:rsid w:val="005E3913"/>
    <w:rsid w:val="00625B9A"/>
    <w:rsid w:val="00762035"/>
    <w:rsid w:val="007835EB"/>
    <w:rsid w:val="007F576D"/>
    <w:rsid w:val="00942385"/>
    <w:rsid w:val="00960F94"/>
    <w:rsid w:val="009D63A8"/>
    <w:rsid w:val="00A13DB1"/>
    <w:rsid w:val="00A82257"/>
    <w:rsid w:val="00A9701F"/>
    <w:rsid w:val="00AF6A44"/>
    <w:rsid w:val="00BA0174"/>
    <w:rsid w:val="00BC3685"/>
    <w:rsid w:val="00D11A8E"/>
    <w:rsid w:val="00D21C3D"/>
    <w:rsid w:val="00DB1CAA"/>
    <w:rsid w:val="00DE27DA"/>
    <w:rsid w:val="00EB114F"/>
    <w:rsid w:val="00F77FAA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9873F"/>
  <w14:defaultImageDpi w14:val="0"/>
  <w15:docId w15:val="{94FD7EE2-F15B-4A7D-A1C8-F48E2B94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8"/>
      <w:ind w:left="474" w:hanging="218"/>
    </w:pPr>
  </w:style>
  <w:style w:type="paragraph" w:customStyle="1" w:styleId="TableParagraph">
    <w:name w:val="Table Paragraph"/>
    <w:basedOn w:val="Normal"/>
    <w:uiPriority w:val="1"/>
    <w:qFormat/>
    <w:pPr>
      <w:spacing w:line="157" w:lineRule="exact"/>
      <w:ind w:left="24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pgalan</dc:creator>
  <cp:keywords/>
  <dc:description/>
  <cp:lastModifiedBy>Jordi S.E.</cp:lastModifiedBy>
  <cp:revision>2</cp:revision>
  <dcterms:created xsi:type="dcterms:W3CDTF">2024-02-09T09:53:00Z</dcterms:created>
  <dcterms:modified xsi:type="dcterms:W3CDTF">2024-02-09T09:53:00Z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para Excel</vt:lpwstr>
  </property>
</Properties>
</file>