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D66AF" w14:textId="77777777" w:rsidR="00C674B2" w:rsidRDefault="00C674B2" w:rsidP="00C674B2">
      <w:pPr>
        <w:spacing w:after="80" w:line="276" w:lineRule="auto"/>
        <w:jc w:val="center"/>
        <w:rPr>
          <w:rFonts w:ascii="Arial Rounded MT Bold" w:hAnsi="Arial Rounded MT Bold"/>
          <w:b/>
          <w:color w:val="7030A0"/>
          <w:sz w:val="36"/>
          <w:szCs w:val="36"/>
        </w:rPr>
      </w:pPr>
    </w:p>
    <w:p w14:paraId="20DB9902" w14:textId="77777777" w:rsidR="00C674B2" w:rsidRPr="00D35496" w:rsidRDefault="00C674B2" w:rsidP="00C674B2">
      <w:pPr>
        <w:spacing w:after="80" w:line="276" w:lineRule="auto"/>
        <w:jc w:val="center"/>
        <w:rPr>
          <w:rFonts w:ascii="Arial Rounded MT Bold" w:hAnsi="Arial Rounded MT Bold"/>
          <w:b/>
          <w:color w:val="7030A0"/>
          <w:sz w:val="36"/>
          <w:szCs w:val="36"/>
        </w:rPr>
      </w:pPr>
      <w:r>
        <w:rPr>
          <w:rFonts w:ascii="Arial Rounded MT Bold" w:hAnsi="Arial Rounded MT Bold"/>
          <w:b/>
          <w:color w:val="7030A0"/>
          <w:sz w:val="36"/>
          <w:szCs w:val="36"/>
        </w:rPr>
        <w:t>CONFINADES, MAI DISTANCIADES</w:t>
      </w:r>
    </w:p>
    <w:p w14:paraId="23899475" w14:textId="77777777" w:rsidR="00C674B2" w:rsidRPr="00D35496" w:rsidRDefault="00C674B2" w:rsidP="00C674B2">
      <w:pPr>
        <w:spacing w:after="80" w:line="276" w:lineRule="auto"/>
        <w:jc w:val="center"/>
        <w:rPr>
          <w:rFonts w:ascii="Arial Rounded MT Bold" w:hAnsi="Arial Rounded MT Bold"/>
        </w:rPr>
      </w:pPr>
      <w:r w:rsidRPr="00D35496">
        <w:rPr>
          <w:rFonts w:ascii="Arial Rounded MT Bold" w:hAnsi="Arial Rounded MT Bold"/>
        </w:rPr>
        <w:t>TREBALL DE LES ASSOCIACIONS DE DONES DURANT L'ESTAT D'ALARMA</w:t>
      </w:r>
    </w:p>
    <w:p w14:paraId="7010FEDA" w14:textId="77777777" w:rsidR="00C674B2" w:rsidRDefault="00C674B2" w:rsidP="00C674B2">
      <w:pPr>
        <w:jc w:val="center"/>
        <w:rPr>
          <w:rFonts w:ascii="Arial" w:hAnsi="Arial" w:cs="Arial"/>
        </w:rPr>
      </w:pPr>
    </w:p>
    <w:p w14:paraId="570DF3CB" w14:textId="77777777" w:rsidR="00C674B2" w:rsidRDefault="00C674B2" w:rsidP="00C674B2">
      <w:pPr>
        <w:jc w:val="center"/>
        <w:rPr>
          <w:rFonts w:ascii="Arial" w:hAnsi="Arial" w:cs="Arial"/>
        </w:rPr>
      </w:pPr>
    </w:p>
    <w:p w14:paraId="4D4EA3AA" w14:textId="77777777" w:rsidR="00C674B2" w:rsidRPr="00607835" w:rsidRDefault="00C674B2" w:rsidP="00C674B2">
      <w:pPr>
        <w:spacing w:after="80" w:line="276" w:lineRule="auto"/>
        <w:jc w:val="both"/>
        <w:rPr>
          <w:rFonts w:ascii="Arial Rounded MT Bold" w:hAnsi="Arial Rounded MT Bold" w:cs="Arial"/>
          <w:b/>
          <w:color w:val="7030A0"/>
          <w:sz w:val="30"/>
          <w:szCs w:val="30"/>
        </w:rPr>
      </w:pPr>
      <w:r>
        <w:rPr>
          <w:rFonts w:ascii="Arial Rounded MT Bold" w:hAnsi="Arial Rounded MT Bold" w:cs="Arial"/>
          <w:b/>
          <w:color w:val="7030A0"/>
          <w:sz w:val="30"/>
          <w:szCs w:val="30"/>
        </w:rPr>
        <w:t>Activitat 1</w:t>
      </w:r>
      <w:r w:rsidRPr="00607835">
        <w:rPr>
          <w:rFonts w:ascii="Arial Rounded MT Bold" w:hAnsi="Arial Rounded MT Bold" w:cs="Arial"/>
          <w:color w:val="7030A0"/>
          <w:sz w:val="30"/>
          <w:szCs w:val="30"/>
        </w:rPr>
        <w:t xml:space="preserve">. </w:t>
      </w:r>
      <w:r w:rsidRPr="00607835">
        <w:rPr>
          <w:rFonts w:ascii="Arial" w:hAnsi="Arial" w:cs="Arial"/>
          <w:b/>
          <w:color w:val="000000" w:themeColor="text1"/>
          <w:sz w:val="24"/>
          <w:szCs w:val="24"/>
        </w:rPr>
        <w:t>Realització d'un "fullet informatiu", en format electrònic, que reculli totes les activitats que estan realitzant les associacions.</w:t>
      </w:r>
    </w:p>
    <w:p w14:paraId="5CE98055" w14:textId="77777777" w:rsidR="00C674B2" w:rsidRDefault="00C674B2" w:rsidP="00C674B2">
      <w:pPr>
        <w:spacing w:after="80" w:line="276" w:lineRule="auto"/>
        <w:jc w:val="both"/>
        <w:rPr>
          <w:rFonts w:ascii="Arial Rounded MT Bold" w:hAnsi="Arial Rounded MT Bold" w:cs="Arial"/>
          <w:b/>
          <w:color w:val="7030A0"/>
          <w:sz w:val="30"/>
          <w:szCs w:val="30"/>
        </w:rPr>
      </w:pPr>
    </w:p>
    <w:p w14:paraId="04ED12FA" w14:textId="77777777" w:rsidR="00C674B2" w:rsidRPr="002A5133" w:rsidRDefault="00C674B2" w:rsidP="00C674B2">
      <w:pPr>
        <w:spacing w:after="80" w:line="276" w:lineRule="auto"/>
        <w:jc w:val="both"/>
        <w:rPr>
          <w:rFonts w:ascii="Arial" w:eastAsia="Times New Roman" w:hAnsi="Arial" w:cs="Arial"/>
          <w:lang w:eastAsia="zh-CN"/>
        </w:rPr>
      </w:pPr>
      <w:r w:rsidRPr="002A5133">
        <w:rPr>
          <w:rFonts w:ascii="Arial" w:eastAsia="Times New Roman" w:hAnsi="Arial" w:cs="Arial"/>
          <w:lang w:eastAsia="zh-CN"/>
        </w:rPr>
        <w:t>Ens podeu fer arribar aquest document amb l'explicació de les activitats que esteu realitzant o amb les que esteu col·laborant. Podeu adjuntar fotografies o altres publicacions al web i xarxes socials. Nosaltres les recollirem totes per tal e fer una publicació i difusió del que esteu fent des de totes les associacions de dones.</w:t>
      </w:r>
    </w:p>
    <w:p w14:paraId="15FDA8FC" w14:textId="77777777" w:rsidR="00C674B2" w:rsidRPr="00F51421" w:rsidRDefault="00C674B2" w:rsidP="00C674B2">
      <w:pPr>
        <w:spacing w:after="80" w:line="276" w:lineRule="auto"/>
        <w:jc w:val="both"/>
        <w:rPr>
          <w:rFonts w:ascii="Arial Rounded MT Bold" w:hAnsi="Arial Rounded MT Bold" w:cs="Arial"/>
          <w:b/>
          <w:color w:val="7030A0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6"/>
        <w:gridCol w:w="4554"/>
      </w:tblGrid>
      <w:tr w:rsidR="00C674B2" w14:paraId="5D4EC30E" w14:textId="77777777" w:rsidTr="00BD73A5">
        <w:tc>
          <w:tcPr>
            <w:tcW w:w="0" w:type="auto"/>
            <w:gridSpan w:val="2"/>
            <w:shd w:val="clear" w:color="auto" w:fill="C8A0FF"/>
          </w:tcPr>
          <w:p w14:paraId="3F488CCF" w14:textId="77777777" w:rsidR="00C674B2" w:rsidRPr="009527E2" w:rsidRDefault="00C674B2" w:rsidP="00BD73A5">
            <w:pPr>
              <w:suppressAutoHyphens/>
              <w:autoSpaceDE w:val="0"/>
              <w:spacing w:after="80" w:line="27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9527E2">
              <w:rPr>
                <w:rFonts w:ascii="Arial" w:eastAsia="Times New Roman" w:hAnsi="Arial" w:cs="Arial"/>
                <w:b/>
                <w:lang w:eastAsia="zh-CN"/>
              </w:rPr>
              <w:t>DOCUMENT D'ACTIVITAT PER LES ASSOCIACIONS DE DONES DURANT L'ESTAT D'ALARMA 2020</w:t>
            </w:r>
          </w:p>
        </w:tc>
      </w:tr>
      <w:tr w:rsidR="00C674B2" w14:paraId="0EA00C08" w14:textId="77777777" w:rsidTr="00BD73A5">
        <w:tc>
          <w:tcPr>
            <w:tcW w:w="0" w:type="auto"/>
            <w:gridSpan w:val="2"/>
            <w:shd w:val="clear" w:color="auto" w:fill="E6DFFF"/>
          </w:tcPr>
          <w:p w14:paraId="319DD278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9527E2">
              <w:rPr>
                <w:rFonts w:ascii="Arial" w:eastAsia="Times New Roman" w:hAnsi="Arial" w:cs="Arial"/>
                <w:b/>
                <w:lang w:eastAsia="zh-CN"/>
              </w:rPr>
              <w:t>Nom de l'associació</w:t>
            </w:r>
          </w:p>
        </w:tc>
      </w:tr>
      <w:tr w:rsidR="00C674B2" w14:paraId="7E246C40" w14:textId="77777777" w:rsidTr="00BD73A5">
        <w:tc>
          <w:tcPr>
            <w:tcW w:w="0" w:type="auto"/>
            <w:gridSpan w:val="2"/>
          </w:tcPr>
          <w:p w14:paraId="2CFA387E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16560C59" w14:textId="77777777" w:rsidR="00C674B2" w:rsidRPr="009527E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C674B2" w14:paraId="75ACE214" w14:textId="77777777" w:rsidTr="00BD73A5">
        <w:tc>
          <w:tcPr>
            <w:tcW w:w="0" w:type="auto"/>
            <w:shd w:val="clear" w:color="auto" w:fill="E6DFFF"/>
          </w:tcPr>
          <w:p w14:paraId="5659BCBF" w14:textId="77777777" w:rsidR="00C674B2" w:rsidRPr="009527E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9527E2">
              <w:rPr>
                <w:rFonts w:ascii="Arial" w:eastAsia="Times New Roman" w:hAnsi="Arial" w:cs="Arial"/>
                <w:b/>
                <w:lang w:eastAsia="zh-CN"/>
              </w:rPr>
              <w:t>Població</w:t>
            </w:r>
          </w:p>
        </w:tc>
        <w:tc>
          <w:tcPr>
            <w:tcW w:w="0" w:type="auto"/>
            <w:shd w:val="clear" w:color="auto" w:fill="E6DFFF"/>
          </w:tcPr>
          <w:p w14:paraId="4BAAE1FF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9527E2">
              <w:rPr>
                <w:rFonts w:ascii="Arial" w:eastAsia="Times New Roman" w:hAnsi="Arial" w:cs="Arial"/>
                <w:b/>
                <w:lang w:eastAsia="zh-CN"/>
              </w:rPr>
              <w:t>Comarca</w:t>
            </w:r>
          </w:p>
        </w:tc>
      </w:tr>
      <w:tr w:rsidR="00C674B2" w14:paraId="2261E9AA" w14:textId="77777777" w:rsidTr="00BD73A5">
        <w:tc>
          <w:tcPr>
            <w:tcW w:w="0" w:type="auto"/>
          </w:tcPr>
          <w:p w14:paraId="046A0F6E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73DEB3AB" w14:textId="77777777" w:rsidR="00C674B2" w:rsidRPr="009527E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0" w:type="auto"/>
          </w:tcPr>
          <w:p w14:paraId="419F969D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C674B2" w14:paraId="46F37B01" w14:textId="77777777" w:rsidTr="00BD73A5">
        <w:trPr>
          <w:trHeight w:val="348"/>
        </w:trPr>
        <w:tc>
          <w:tcPr>
            <w:tcW w:w="0" w:type="auto"/>
            <w:gridSpan w:val="2"/>
            <w:shd w:val="clear" w:color="auto" w:fill="E6DFFF"/>
          </w:tcPr>
          <w:p w14:paraId="214DF66D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Activitats que esta</w:t>
            </w:r>
            <w:r w:rsidRPr="009527E2">
              <w:rPr>
                <w:rFonts w:ascii="Arial" w:eastAsia="Times New Roman" w:hAnsi="Arial" w:cs="Arial"/>
                <w:b/>
                <w:lang w:eastAsia="zh-CN"/>
              </w:rPr>
              <w:t xml:space="preserve">n realitzant </w:t>
            </w:r>
            <w:r w:rsidRPr="009527E2">
              <w:rPr>
                <w:rFonts w:ascii="Arial" w:eastAsia="Times New Roman" w:hAnsi="Arial" w:cs="Arial"/>
                <w:lang w:eastAsia="zh-CN"/>
              </w:rPr>
              <w:t>(enumerar)</w:t>
            </w:r>
          </w:p>
        </w:tc>
      </w:tr>
      <w:tr w:rsidR="00C674B2" w14:paraId="5B802C82" w14:textId="77777777" w:rsidTr="00BD73A5">
        <w:trPr>
          <w:trHeight w:val="348"/>
        </w:trPr>
        <w:tc>
          <w:tcPr>
            <w:tcW w:w="0" w:type="auto"/>
            <w:gridSpan w:val="2"/>
          </w:tcPr>
          <w:p w14:paraId="05C2B32D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196088B6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27696CE9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1283E25E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688FDAB5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71C6322F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C674B2" w14:paraId="11A42728" w14:textId="77777777" w:rsidTr="00BD73A5">
        <w:tc>
          <w:tcPr>
            <w:tcW w:w="0" w:type="auto"/>
            <w:gridSpan w:val="2"/>
            <w:shd w:val="clear" w:color="auto" w:fill="E6DFFF"/>
          </w:tcPr>
          <w:p w14:paraId="5F3865BF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9527E2">
              <w:rPr>
                <w:rFonts w:ascii="Arial" w:eastAsia="Times New Roman" w:hAnsi="Arial" w:cs="Arial"/>
                <w:b/>
                <w:lang w:eastAsia="zh-CN"/>
              </w:rPr>
              <w:t xml:space="preserve">Descripció de les activitats </w:t>
            </w:r>
            <w:r w:rsidRPr="009527E2">
              <w:rPr>
                <w:rFonts w:ascii="Arial" w:eastAsia="Times New Roman" w:hAnsi="Arial" w:cs="Arial"/>
                <w:lang w:eastAsia="zh-CN"/>
              </w:rPr>
              <w:t>(enumerar per l'ordre anterior)</w:t>
            </w:r>
          </w:p>
        </w:tc>
      </w:tr>
      <w:tr w:rsidR="00C674B2" w14:paraId="3379AC19" w14:textId="77777777" w:rsidTr="00BD73A5">
        <w:tc>
          <w:tcPr>
            <w:tcW w:w="0" w:type="auto"/>
            <w:gridSpan w:val="2"/>
          </w:tcPr>
          <w:p w14:paraId="617EEA0B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5CE590E5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6DF4866B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58D59FEB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1664EDB0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38FF4152" w14:textId="77777777" w:rsidR="00C674B2" w:rsidRPr="009527E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C674B2" w14:paraId="7965523D" w14:textId="77777777" w:rsidTr="00BD73A5">
        <w:tc>
          <w:tcPr>
            <w:tcW w:w="0" w:type="auto"/>
            <w:gridSpan w:val="2"/>
            <w:shd w:val="clear" w:color="auto" w:fill="E6DFFF"/>
          </w:tcPr>
          <w:p w14:paraId="5DCC1598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9527E2">
              <w:rPr>
                <w:rFonts w:ascii="Arial" w:eastAsia="Times New Roman" w:hAnsi="Arial" w:cs="Arial"/>
                <w:b/>
                <w:lang w:eastAsia="zh-CN"/>
              </w:rPr>
              <w:lastRenderedPageBreak/>
              <w:t>Descripció de les fotografies que adjunteu</w:t>
            </w:r>
          </w:p>
        </w:tc>
      </w:tr>
      <w:tr w:rsidR="00C674B2" w14:paraId="78F17BCF" w14:textId="77777777" w:rsidTr="00BD73A5">
        <w:tc>
          <w:tcPr>
            <w:tcW w:w="0" w:type="auto"/>
            <w:gridSpan w:val="2"/>
          </w:tcPr>
          <w:p w14:paraId="3F10EF30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07B4D630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3F89A96F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1F35D16E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6EB03516" w14:textId="77777777" w:rsidR="00C674B2" w:rsidRPr="009527E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C674B2" w14:paraId="033B3C73" w14:textId="77777777" w:rsidTr="00BD73A5">
        <w:tc>
          <w:tcPr>
            <w:tcW w:w="0" w:type="auto"/>
            <w:gridSpan w:val="2"/>
            <w:shd w:val="clear" w:color="auto" w:fill="E6DFFF"/>
          </w:tcPr>
          <w:p w14:paraId="6327A6EA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9527E2">
              <w:rPr>
                <w:rFonts w:ascii="Arial" w:eastAsia="Times New Roman" w:hAnsi="Arial" w:cs="Arial"/>
                <w:b/>
                <w:lang w:eastAsia="zh-CN"/>
              </w:rPr>
              <w:t>Enllaços web o publicacions on-line de les activitats</w:t>
            </w:r>
          </w:p>
        </w:tc>
      </w:tr>
      <w:tr w:rsidR="00C674B2" w14:paraId="1AF5D101" w14:textId="77777777" w:rsidTr="00BD73A5">
        <w:tc>
          <w:tcPr>
            <w:tcW w:w="0" w:type="auto"/>
            <w:gridSpan w:val="2"/>
          </w:tcPr>
          <w:p w14:paraId="128AA84D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6C673F01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4FE90093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38C7E0F1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670D59B6" w14:textId="77777777" w:rsidR="00C674B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063784FF" w14:textId="77777777" w:rsidR="00C674B2" w:rsidRPr="009527E2" w:rsidRDefault="00C674B2" w:rsidP="00BD73A5">
            <w:pPr>
              <w:suppressAutoHyphens/>
              <w:autoSpaceDE w:val="0"/>
              <w:spacing w:after="8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635FC6D6" w14:textId="77777777" w:rsidR="00C674B2" w:rsidRDefault="00C674B2" w:rsidP="00C674B2">
      <w:pPr>
        <w:spacing w:after="80" w:line="276" w:lineRule="auto"/>
        <w:jc w:val="both"/>
        <w:rPr>
          <w:rFonts w:ascii="Arial Rounded MT Bold" w:hAnsi="Arial Rounded MT Bold" w:cs="Arial"/>
          <w:b/>
          <w:color w:val="7030A0"/>
          <w:sz w:val="30"/>
          <w:szCs w:val="30"/>
        </w:rPr>
      </w:pPr>
    </w:p>
    <w:p w14:paraId="1B4F855C" w14:textId="4506619D" w:rsidR="00C80AAE" w:rsidRDefault="00296F48" w:rsidP="00C674B2"/>
    <w:p w14:paraId="0B76EE45" w14:textId="77777777" w:rsidR="0070055C" w:rsidRDefault="0070055C" w:rsidP="00C674B2"/>
    <w:p w14:paraId="6C9F7766" w14:textId="77777777" w:rsidR="0070055C" w:rsidRDefault="0070055C" w:rsidP="00C674B2"/>
    <w:p w14:paraId="3CB475F2" w14:textId="77777777" w:rsidR="0070055C" w:rsidRDefault="0070055C" w:rsidP="00C674B2"/>
    <w:p w14:paraId="75EA1D93" w14:textId="77777777" w:rsidR="0070055C" w:rsidRPr="00B83C63" w:rsidRDefault="0070055C" w:rsidP="0070055C">
      <w:pPr>
        <w:spacing w:after="80"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B9263D">
        <w:rPr>
          <w:rFonts w:ascii="Arial" w:eastAsia="Times New Roman" w:hAnsi="Arial" w:cs="Arial"/>
          <w:b/>
          <w:lang w:eastAsia="zh-CN"/>
        </w:rPr>
        <w:t>Organitza</w:t>
      </w:r>
      <w:r>
        <w:rPr>
          <w:rFonts w:ascii="Arial" w:eastAsia="Times New Roman" w:hAnsi="Arial" w:cs="Arial"/>
          <w:b/>
          <w:lang w:eastAsia="zh-CN"/>
        </w:rPr>
        <w:t>:</w:t>
      </w:r>
    </w:p>
    <w:p w14:paraId="317D8A50" w14:textId="77777777" w:rsidR="0070055C" w:rsidRDefault="0070055C" w:rsidP="0070055C">
      <w:pPr>
        <w:spacing w:after="8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Institut Català de les Dones de Lleida.</w:t>
      </w:r>
    </w:p>
    <w:p w14:paraId="382FE6EB" w14:textId="7268D974" w:rsidR="0070055C" w:rsidRPr="00413BF6" w:rsidRDefault="0070055C" w:rsidP="0070055C">
      <w:pPr>
        <w:spacing w:after="80" w:line="276" w:lineRule="auto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Podeu contactar amb nosaltres mitjançant el correu electrònic </w:t>
      </w:r>
      <w:r w:rsidRPr="00413BF6">
        <w:rPr>
          <w:rFonts w:ascii="Arial" w:eastAsia="Times New Roman" w:hAnsi="Arial" w:cs="Arial"/>
          <w:b/>
          <w:color w:val="2E74B5" w:themeColor="accent5" w:themeShade="BF"/>
          <w:u w:val="single"/>
          <w:lang w:eastAsia="zh-CN"/>
        </w:rPr>
        <w:t>icd.lleida@gencat.cat</w:t>
      </w:r>
    </w:p>
    <w:p w14:paraId="721DA259" w14:textId="77777777" w:rsidR="0070055C" w:rsidRPr="00C674B2" w:rsidRDefault="0070055C" w:rsidP="00C674B2">
      <w:bookmarkStart w:id="0" w:name="_GoBack"/>
      <w:bookmarkEnd w:id="0"/>
    </w:p>
    <w:sectPr w:rsidR="0070055C" w:rsidRPr="00C674B2" w:rsidSect="005548AA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A2D10" w14:textId="77777777" w:rsidR="00296F48" w:rsidRDefault="00296F48" w:rsidP="000A2DF4">
      <w:pPr>
        <w:spacing w:after="0" w:line="240" w:lineRule="auto"/>
      </w:pPr>
      <w:r>
        <w:separator/>
      </w:r>
    </w:p>
  </w:endnote>
  <w:endnote w:type="continuationSeparator" w:id="0">
    <w:p w14:paraId="10D58FC5" w14:textId="77777777" w:rsidR="00296F48" w:rsidRDefault="00296F48" w:rsidP="000A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AABAA" w14:textId="77777777" w:rsidR="00296F48" w:rsidRDefault="00296F48" w:rsidP="000A2DF4">
      <w:pPr>
        <w:spacing w:after="0" w:line="240" w:lineRule="auto"/>
      </w:pPr>
      <w:r>
        <w:separator/>
      </w:r>
    </w:p>
  </w:footnote>
  <w:footnote w:type="continuationSeparator" w:id="0">
    <w:p w14:paraId="16FC560C" w14:textId="77777777" w:rsidR="00296F48" w:rsidRDefault="00296F48" w:rsidP="000A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54C3" w14:textId="77777777" w:rsidR="00527596" w:rsidRDefault="00527596" w:rsidP="00527596">
    <w:pPr>
      <w:pStyle w:val="Encabezado"/>
    </w:pPr>
    <w:r w:rsidRPr="00DC57F6">
      <w:rPr>
        <w:noProof/>
        <w:lang w:val="es-ES_tradnl" w:eastAsia="es-ES_tradnl"/>
      </w:rPr>
      <w:drawing>
        <wp:inline distT="0" distB="0" distL="0" distR="0" wp14:anchorId="27C1A897" wp14:editId="4B6D63F9">
          <wp:extent cx="2301551" cy="335198"/>
          <wp:effectExtent l="0" t="0" r="0" b="0"/>
          <wp:docPr id="34" name="Imatge 2" descr="X:\P0407G0141_NormaDoc\G0141_Metodes_org.admin\G0863_Creacio documents\_LOGOS\logos_unitats_word\ICD\icd_bn_h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X:\P0407G0141_NormaDoc\G0141_Metodes_org.admin\G0863_Creacio documents\_LOGOS\logos_unitats_word\ICD\icd_bn_h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7053" cy="37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58649" w14:textId="7112ACEE" w:rsidR="000A2DF4" w:rsidRDefault="000A2D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F4"/>
    <w:rsid w:val="000A2DF4"/>
    <w:rsid w:val="00265F3E"/>
    <w:rsid w:val="00296F48"/>
    <w:rsid w:val="003C0DD2"/>
    <w:rsid w:val="00413BF6"/>
    <w:rsid w:val="00472F31"/>
    <w:rsid w:val="00527596"/>
    <w:rsid w:val="005548AA"/>
    <w:rsid w:val="0070055C"/>
    <w:rsid w:val="00AA35CD"/>
    <w:rsid w:val="00B2234C"/>
    <w:rsid w:val="00C674B2"/>
    <w:rsid w:val="00C738E1"/>
    <w:rsid w:val="00EE5159"/>
    <w:rsid w:val="00F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ED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DF4"/>
    <w:pPr>
      <w:spacing w:after="160" w:line="259" w:lineRule="auto"/>
    </w:pPr>
    <w:rPr>
      <w:sz w:val="22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DF4"/>
    <w:rPr>
      <w:sz w:val="22"/>
      <w:szCs w:val="22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A2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DF4"/>
    <w:rPr>
      <w:sz w:val="22"/>
      <w:szCs w:val="22"/>
      <w:lang w:val="ca-ES"/>
    </w:rPr>
  </w:style>
  <w:style w:type="table" w:styleId="Tablaconcuadrcula">
    <w:name w:val="Table Grid"/>
    <w:basedOn w:val="Tablanormal"/>
    <w:uiPriority w:val="39"/>
    <w:rsid w:val="00C674B2"/>
    <w:rPr>
      <w:sz w:val="22"/>
      <w:szCs w:val="22"/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907</Characters>
  <Application>Microsoft Macintosh Word</Application>
  <DocSecurity>0</DocSecurity>
  <Lines>7</Lines>
  <Paragraphs>2</Paragraphs>
  <ScaleCrop>false</ScaleCrop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2020-04-21T10:56:00Z</cp:lastPrinted>
  <dcterms:created xsi:type="dcterms:W3CDTF">2020-04-21T10:57:00Z</dcterms:created>
  <dcterms:modified xsi:type="dcterms:W3CDTF">2020-05-04T08:01:00Z</dcterms:modified>
</cp:coreProperties>
</file>