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8B" w:rsidRPr="00C06273" w:rsidRDefault="0064758B" w:rsidP="0064758B">
      <w:pPr>
        <w:pStyle w:val="normal0"/>
        <w:spacing w:after="200" w:line="360" w:lineRule="auto"/>
        <w:jc w:val="center"/>
        <w:rPr>
          <w:rFonts w:ascii="Calibri" w:eastAsia="Calibri" w:hAnsi="Calibri" w:cs="Calibri"/>
          <w:b/>
          <w:lang w:val="ca-ES"/>
        </w:rPr>
      </w:pPr>
      <w:r w:rsidRPr="00C06273">
        <w:rPr>
          <w:rFonts w:ascii="Calibri" w:eastAsia="Calibri" w:hAnsi="Calibri" w:cs="Calibri"/>
          <w:b/>
          <w:lang w:val="ca-ES"/>
        </w:rPr>
        <w:t>SOL·LICITUD DE LA SUBVENCIÓ DEL PROJECTE INICIA</w:t>
      </w:r>
    </w:p>
    <w:p w:rsidR="0064758B" w:rsidRPr="00C06273" w:rsidRDefault="0064758B" w:rsidP="0064758B">
      <w:pPr>
        <w:pStyle w:val="normal0"/>
        <w:spacing w:after="200" w:line="360" w:lineRule="auto"/>
        <w:jc w:val="both"/>
        <w:rPr>
          <w:rFonts w:ascii="Calibri" w:eastAsia="Calibri" w:hAnsi="Calibri" w:cs="Calibri"/>
          <w:b/>
          <w:lang w:val="ca-ES"/>
        </w:rPr>
      </w:pPr>
      <w:r w:rsidRPr="00C06273">
        <w:rPr>
          <w:rFonts w:ascii="Calibri" w:eastAsia="Calibri" w:hAnsi="Calibri" w:cs="Calibri"/>
          <w:b/>
          <w:lang w:val="ca-ES"/>
        </w:rPr>
        <w:t>Jo,____________</w:t>
      </w:r>
      <w:r>
        <w:rPr>
          <w:rFonts w:ascii="Calibri" w:eastAsia="Calibri" w:hAnsi="Calibri" w:cs="Calibri"/>
          <w:b/>
          <w:lang w:val="ca-ES"/>
        </w:rPr>
        <w:t>_________</w:t>
      </w:r>
      <w:r w:rsidRPr="00C06273">
        <w:rPr>
          <w:rFonts w:ascii="Calibri" w:eastAsia="Calibri" w:hAnsi="Calibri" w:cs="Calibri"/>
          <w:b/>
          <w:lang w:val="ca-ES"/>
        </w:rPr>
        <w:t>_</w:t>
      </w:r>
      <w:r>
        <w:rPr>
          <w:rFonts w:ascii="Calibri" w:eastAsia="Calibri" w:hAnsi="Calibri" w:cs="Calibri"/>
          <w:b/>
          <w:lang w:val="ca-ES"/>
        </w:rPr>
        <w:t>________</w:t>
      </w:r>
      <w:r w:rsidRPr="00C06273">
        <w:rPr>
          <w:rFonts w:ascii="Calibri" w:eastAsia="Calibri" w:hAnsi="Calibri" w:cs="Calibri"/>
          <w:b/>
          <w:lang w:val="ca-ES"/>
        </w:rPr>
        <w:t>____ amb DNI____</w:t>
      </w:r>
      <w:r>
        <w:rPr>
          <w:rFonts w:ascii="Calibri" w:eastAsia="Calibri" w:hAnsi="Calibri" w:cs="Calibri"/>
          <w:b/>
          <w:lang w:val="ca-ES"/>
        </w:rPr>
        <w:t>_</w:t>
      </w:r>
      <w:r w:rsidRPr="00C06273">
        <w:rPr>
          <w:rFonts w:ascii="Calibri" w:eastAsia="Calibri" w:hAnsi="Calibri" w:cs="Calibri"/>
          <w:b/>
          <w:lang w:val="ca-ES"/>
        </w:rPr>
        <w:t>_</w:t>
      </w:r>
      <w:r>
        <w:rPr>
          <w:rFonts w:ascii="Calibri" w:eastAsia="Calibri" w:hAnsi="Calibri" w:cs="Calibri"/>
          <w:b/>
          <w:lang w:val="ca-ES"/>
        </w:rPr>
        <w:t>_____</w:t>
      </w:r>
      <w:r w:rsidRPr="00C06273">
        <w:rPr>
          <w:rFonts w:ascii="Calibri" w:eastAsia="Calibri" w:hAnsi="Calibri" w:cs="Calibri"/>
          <w:b/>
          <w:lang w:val="ca-ES"/>
        </w:rPr>
        <w:t>___</w:t>
      </w:r>
      <w:r>
        <w:rPr>
          <w:rFonts w:ascii="Calibri" w:eastAsia="Calibri" w:hAnsi="Calibri" w:cs="Calibri"/>
          <w:b/>
          <w:lang w:val="ca-ES"/>
        </w:rPr>
        <w:t>_</w:t>
      </w:r>
      <w:r w:rsidRPr="00C06273">
        <w:rPr>
          <w:rFonts w:ascii="Calibri" w:eastAsia="Calibri" w:hAnsi="Calibri" w:cs="Calibri"/>
          <w:b/>
          <w:lang w:val="ca-ES"/>
        </w:rPr>
        <w:t>___ com a representant de l’empresa___________</w:t>
      </w:r>
      <w:r>
        <w:rPr>
          <w:rFonts w:ascii="Calibri" w:eastAsia="Calibri" w:hAnsi="Calibri" w:cs="Calibri"/>
          <w:b/>
          <w:lang w:val="ca-ES"/>
        </w:rPr>
        <w:t>_____________</w:t>
      </w:r>
      <w:r w:rsidRPr="00C06273">
        <w:rPr>
          <w:rFonts w:ascii="Calibri" w:eastAsia="Calibri" w:hAnsi="Calibri" w:cs="Calibri"/>
          <w:b/>
          <w:lang w:val="ca-ES"/>
        </w:rPr>
        <w:t>____ amb seu a__________</w:t>
      </w:r>
      <w:r>
        <w:rPr>
          <w:rFonts w:ascii="Calibri" w:eastAsia="Calibri" w:hAnsi="Calibri" w:cs="Calibri"/>
          <w:b/>
          <w:lang w:val="ca-ES"/>
        </w:rPr>
        <w:t>_____</w:t>
      </w:r>
      <w:r w:rsidRPr="00C06273">
        <w:rPr>
          <w:rFonts w:ascii="Calibri" w:eastAsia="Calibri" w:hAnsi="Calibri" w:cs="Calibri"/>
          <w:b/>
          <w:lang w:val="ca-ES"/>
        </w:rPr>
        <w:t xml:space="preserve">___________ i número de CIF_________________ sol·licito ser admès a la subvenció del projecte INICIA per la contractació de persona/es joves beneficiàries del Sistema Nacional de Garantia Juvenil complint els requisits que s’indiquen a les bases. </w:t>
      </w:r>
    </w:p>
    <w:p w:rsidR="0064758B" w:rsidRPr="00C06273" w:rsidRDefault="0064758B" w:rsidP="0064758B">
      <w:pPr>
        <w:pStyle w:val="normal0"/>
        <w:spacing w:after="200" w:line="360" w:lineRule="auto"/>
        <w:jc w:val="both"/>
        <w:rPr>
          <w:rFonts w:ascii="Calibri" w:hAnsi="Calibri" w:cs="Calibri"/>
          <w:b/>
          <w:lang w:val="ca-ES"/>
        </w:rPr>
      </w:pPr>
      <w:r w:rsidRPr="00C06273">
        <w:rPr>
          <w:rFonts w:ascii="Calibri" w:eastAsia="Calibri" w:hAnsi="Calibri" w:cs="Calibri"/>
          <w:b/>
          <w:lang w:val="ca-ES"/>
        </w:rPr>
        <w:t>I declaro que l’empresa que represento:</w:t>
      </w:r>
    </w:p>
    <w:p w:rsidR="0064758B" w:rsidRPr="00C06273" w:rsidRDefault="0064758B" w:rsidP="0064758B">
      <w:pPr>
        <w:pStyle w:val="normal0"/>
        <w:spacing w:line="360" w:lineRule="auto"/>
        <w:jc w:val="both"/>
        <w:rPr>
          <w:rFonts w:ascii="Calibri" w:eastAsia="Calibri" w:hAnsi="Calibri" w:cs="Calibri"/>
          <w:lang w:val="ca-ES"/>
        </w:rPr>
      </w:pPr>
      <w:r w:rsidRPr="00C06273">
        <w:rPr>
          <w:rFonts w:ascii="Calibri" w:hAnsi="Calibri" w:cs="Calibri"/>
          <w:b/>
          <w:lang w:val="ca-ES"/>
        </w:rPr>
        <w:t xml:space="preserve">- </w:t>
      </w:r>
      <w:r w:rsidRPr="00C06273">
        <w:rPr>
          <w:rFonts w:ascii="Calibri" w:hAnsi="Calibri" w:cs="Calibri"/>
          <w:lang w:val="ca-ES"/>
        </w:rPr>
        <w:t xml:space="preserve">es troba al corrent de les seves obligacions tributàries </w:t>
      </w:r>
      <w:r w:rsidRPr="00C06273">
        <w:rPr>
          <w:rFonts w:ascii="Calibri" w:eastAsia="Calibri" w:hAnsi="Calibri" w:cs="Calibri"/>
          <w:lang w:val="ca-ES"/>
        </w:rPr>
        <w:t>en relació amb la Llei General de Subvencions, i autoritzo al Consell Comarcal de les Garrigues, a consultar aquestes dades davant l'Agència Estatal d'Administració tributària.(En cas que no s’autori</w:t>
      </w:r>
      <w:r>
        <w:rPr>
          <w:rFonts w:ascii="Calibri" w:eastAsia="Calibri" w:hAnsi="Calibri" w:cs="Calibri"/>
          <w:lang w:val="ca-ES"/>
        </w:rPr>
        <w:t>tzi cal adjuntar la certific</w:t>
      </w:r>
      <w:r w:rsidRPr="00C06273">
        <w:rPr>
          <w:rFonts w:ascii="Calibri" w:eastAsia="Calibri" w:hAnsi="Calibri" w:cs="Calibri"/>
          <w:lang w:val="ca-ES"/>
        </w:rPr>
        <w:t>ació emesa per l’Agència Tributària)</w:t>
      </w:r>
    </w:p>
    <w:p w:rsidR="0064758B" w:rsidRPr="00C06273" w:rsidRDefault="0064758B" w:rsidP="0064758B">
      <w:pPr>
        <w:pStyle w:val="normal0"/>
        <w:spacing w:line="360" w:lineRule="auto"/>
        <w:jc w:val="both"/>
        <w:rPr>
          <w:rFonts w:ascii="Calibri" w:eastAsia="Calibri" w:hAnsi="Calibri" w:cs="Calibri"/>
          <w:lang w:val="ca-ES"/>
        </w:rPr>
      </w:pPr>
    </w:p>
    <w:p w:rsidR="0064758B" w:rsidRPr="00C06273" w:rsidRDefault="0064758B" w:rsidP="0064758B">
      <w:pPr>
        <w:pStyle w:val="normal0"/>
        <w:spacing w:after="200" w:line="360" w:lineRule="auto"/>
        <w:jc w:val="both"/>
        <w:rPr>
          <w:rFonts w:ascii="Calibri" w:eastAsia="Calibri" w:hAnsi="Calibri" w:cs="Calibri"/>
          <w:lang w:val="ca-ES"/>
        </w:rPr>
      </w:pPr>
      <w:r w:rsidRPr="00C06273">
        <w:rPr>
          <w:rFonts w:ascii="Calibri" w:eastAsia="Calibri" w:hAnsi="Calibri" w:cs="Calibri"/>
          <w:b/>
          <w:lang w:val="ca-ES"/>
        </w:rPr>
        <w:t xml:space="preserve">- </w:t>
      </w:r>
      <w:r w:rsidRPr="00C06273">
        <w:rPr>
          <w:rFonts w:ascii="Calibri" w:eastAsia="Calibri" w:hAnsi="Calibri" w:cs="Calibri"/>
          <w:lang w:val="ca-ES"/>
        </w:rPr>
        <w:t xml:space="preserve">es troba </w:t>
      </w:r>
      <w:r w:rsidRPr="00C06273">
        <w:rPr>
          <w:rFonts w:ascii="Calibri" w:hAnsi="Calibri" w:cs="Calibri"/>
          <w:lang w:val="ca-ES"/>
        </w:rPr>
        <w:t>al corrent del compliment de les seves obligacions amb la Seguretat Social</w:t>
      </w:r>
      <w:r w:rsidRPr="00C06273">
        <w:rPr>
          <w:rFonts w:ascii="Calibri" w:eastAsia="Calibri" w:hAnsi="Calibri" w:cs="Calibri"/>
          <w:lang w:val="ca-ES"/>
        </w:rPr>
        <w:t xml:space="preserve"> en relació amb la Llei General de Subvencions o, en defecte d'això, declaració responsable de no estar obligat a presentar-les.( cal adjuntar la certificació emesa per la Tresoreria General de la Seguretat Social)</w:t>
      </w:r>
    </w:p>
    <w:p w:rsidR="0064758B" w:rsidRPr="00C06273" w:rsidRDefault="0064758B" w:rsidP="0064758B">
      <w:pPr>
        <w:pStyle w:val="normal0"/>
        <w:spacing w:after="200" w:line="360" w:lineRule="auto"/>
        <w:jc w:val="both"/>
        <w:rPr>
          <w:rFonts w:ascii="Calibri" w:eastAsia="Calibri" w:hAnsi="Calibri" w:cs="Calibri"/>
          <w:lang w:val="ca-ES"/>
        </w:rPr>
      </w:pPr>
      <w:r w:rsidRPr="00C06273">
        <w:rPr>
          <w:rFonts w:ascii="Calibri" w:eastAsia="Calibri" w:hAnsi="Calibri" w:cs="Calibri"/>
          <w:lang w:val="ca-ES"/>
        </w:rPr>
        <w:t xml:space="preserve">-  </w:t>
      </w:r>
      <w:r w:rsidRPr="00C06273">
        <w:rPr>
          <w:rFonts w:ascii="Calibri" w:eastAsia="Calibri" w:hAnsi="Calibri" w:cs="Calibri"/>
          <w:b/>
          <w:lang w:val="ca-ES"/>
        </w:rPr>
        <w:t>NO</w:t>
      </w:r>
      <w:r w:rsidRPr="00C06273">
        <w:rPr>
          <w:rFonts w:ascii="Calibri" w:eastAsia="Calibri" w:hAnsi="Calibri" w:cs="Calibri"/>
          <w:lang w:val="ca-ES"/>
        </w:rPr>
        <w:t xml:space="preserve"> ha rebut</w:t>
      </w:r>
      <w:r w:rsidRPr="00C06273">
        <w:rPr>
          <w:rFonts w:ascii="Calibri" w:eastAsia="Calibri" w:hAnsi="Calibri" w:cs="Calibri"/>
          <w:color w:val="FF0000"/>
          <w:lang w:val="ca-ES"/>
        </w:rPr>
        <w:t xml:space="preserve"> </w:t>
      </w:r>
      <w:r w:rsidRPr="00C06273">
        <w:rPr>
          <w:rFonts w:ascii="Calibri" w:eastAsia="Calibri" w:hAnsi="Calibri" w:cs="Calibri"/>
          <w:lang w:val="ca-ES"/>
        </w:rPr>
        <w:t xml:space="preserve">en els tres exercicis fiscals anteriors subvencions iguals o superiors a 200.000 euros, considerades de </w:t>
      </w:r>
      <w:proofErr w:type="spellStart"/>
      <w:r w:rsidRPr="00C06273">
        <w:rPr>
          <w:rFonts w:ascii="Calibri" w:eastAsia="Calibri" w:hAnsi="Calibri" w:cs="Calibri"/>
          <w:lang w:val="ca-ES"/>
        </w:rPr>
        <w:t>mínimis</w:t>
      </w:r>
      <w:proofErr w:type="spellEnd"/>
    </w:p>
    <w:p w:rsidR="0064758B" w:rsidRPr="00C06273" w:rsidRDefault="0064758B" w:rsidP="0064758B">
      <w:pPr>
        <w:pStyle w:val="normal0"/>
        <w:spacing w:line="360" w:lineRule="auto"/>
        <w:jc w:val="both"/>
        <w:rPr>
          <w:rFonts w:ascii="Calibri" w:eastAsia="Calibri" w:hAnsi="Calibri" w:cs="Calibri"/>
          <w:lang w:val="ca-ES"/>
        </w:rPr>
      </w:pPr>
      <w:r w:rsidRPr="00C06273">
        <w:rPr>
          <w:rFonts w:ascii="Calibri" w:eastAsia="Calibri" w:hAnsi="Calibri" w:cs="Calibri"/>
          <w:lang w:val="ca-ES"/>
        </w:rPr>
        <w:t xml:space="preserve">- </w:t>
      </w:r>
      <w:r w:rsidRPr="00C06273">
        <w:rPr>
          <w:rFonts w:ascii="Calibri" w:eastAsia="Calibri" w:hAnsi="Calibri" w:cs="Calibri"/>
          <w:b/>
          <w:lang w:val="ca-ES"/>
        </w:rPr>
        <w:t xml:space="preserve">NO </w:t>
      </w:r>
      <w:r w:rsidRPr="00C06273">
        <w:rPr>
          <w:rFonts w:ascii="Calibri" w:eastAsia="Calibri" w:hAnsi="Calibri" w:cs="Calibri"/>
          <w:lang w:val="ca-ES"/>
        </w:rPr>
        <w:t>ha estat sancionada ni penal ni administrativament amb la pèrdua de la possibilitat de l'opció de subvenció d’ajudes públiques.</w:t>
      </w:r>
    </w:p>
    <w:p w:rsidR="0064758B" w:rsidRPr="00C06273" w:rsidRDefault="0064758B" w:rsidP="0064758B">
      <w:pPr>
        <w:pStyle w:val="normal0"/>
        <w:spacing w:line="360" w:lineRule="auto"/>
        <w:jc w:val="both"/>
        <w:rPr>
          <w:b/>
          <w:lang w:val="ca-E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60"/>
        <w:gridCol w:w="6540"/>
      </w:tblGrid>
      <w:tr w:rsidR="0064758B" w:rsidRPr="00C06273" w:rsidTr="00922258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rPr>
                <w:b/>
                <w:lang w:val="ca-ES"/>
              </w:rPr>
            </w:pPr>
          </w:p>
          <w:p w:rsidR="0064758B" w:rsidRPr="00C06273" w:rsidRDefault="0064758B" w:rsidP="00922258">
            <w:pPr>
              <w:pStyle w:val="normal0"/>
              <w:widowControl w:val="0"/>
              <w:spacing w:line="240" w:lineRule="auto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DADES DE CONTACTE DE L’EMPRESA</w:t>
            </w:r>
          </w:p>
        </w:tc>
      </w:tr>
      <w:tr w:rsidR="0064758B" w:rsidRPr="00C06273" w:rsidTr="0092225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Persona de contacte: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a-ES"/>
              </w:rPr>
            </w:pPr>
          </w:p>
        </w:tc>
      </w:tr>
      <w:tr w:rsidR="0064758B" w:rsidRPr="00C06273" w:rsidTr="0092225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Telèfon de contacte: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a-ES"/>
              </w:rPr>
            </w:pPr>
          </w:p>
        </w:tc>
      </w:tr>
      <w:tr w:rsidR="0064758B" w:rsidRPr="00C06273" w:rsidTr="00922258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Correu de contacte: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a-ES"/>
              </w:rPr>
            </w:pPr>
          </w:p>
        </w:tc>
      </w:tr>
    </w:tbl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Default="0064758B" w:rsidP="0064758B">
      <w:pPr>
        <w:pStyle w:val="normal0"/>
        <w:rPr>
          <w:b/>
          <w:lang w:val="ca-ES"/>
        </w:rPr>
      </w:pPr>
    </w:p>
    <w:p w:rsidR="0064758B" w:rsidRDefault="0064758B" w:rsidP="0064758B">
      <w:pPr>
        <w:pStyle w:val="normal0"/>
        <w:rPr>
          <w:b/>
          <w:lang w:val="ca-ES"/>
        </w:rPr>
      </w:pPr>
    </w:p>
    <w:p w:rsidR="0064758B" w:rsidRDefault="0064758B" w:rsidP="0064758B">
      <w:pPr>
        <w:pStyle w:val="normal0"/>
        <w:rPr>
          <w:b/>
          <w:lang w:val="ca-ES"/>
        </w:rPr>
      </w:pPr>
    </w:p>
    <w:p w:rsidR="0064758B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spacing w:after="240"/>
        <w:jc w:val="both"/>
        <w:rPr>
          <w:b/>
          <w:lang w:val="ca-ES"/>
        </w:rPr>
      </w:pPr>
      <w:r w:rsidRPr="00C06273">
        <w:rPr>
          <w:b/>
          <w:lang w:val="ca-ES"/>
        </w:rPr>
        <w:t>Per tal de ser admès annexo la següent documentació: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85"/>
        <w:gridCol w:w="1215"/>
      </w:tblGrid>
      <w:tr w:rsidR="0064758B" w:rsidRPr="00C06273" w:rsidTr="00922258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tabs>
                <w:tab w:val="left" w:pos="0"/>
              </w:tabs>
              <w:jc w:val="both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DOCUMEN</w:t>
            </w:r>
            <w:r>
              <w:rPr>
                <w:b/>
                <w:lang w:val="ca-ES"/>
              </w:rPr>
              <w:t>TACIÓ A ANNEXAR A LA SOL·LICITUD</w:t>
            </w:r>
            <w:r w:rsidRPr="00C06273">
              <w:rPr>
                <w:b/>
                <w:lang w:val="ca-ES"/>
              </w:rPr>
              <w:t xml:space="preserve">: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lang w:val="ca-ES"/>
              </w:rPr>
            </w:pPr>
          </w:p>
        </w:tc>
      </w:tr>
      <w:tr w:rsidR="0064758B" w:rsidRPr="00C06273" w:rsidTr="00922258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spacing w:line="360" w:lineRule="auto"/>
              <w:jc w:val="both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Certificació positiva expedida per l'Agència Estatal d'Administració tributària, de trobar-se al corrent de les seves obligacions tributàries en relació amb la Llei general de Subvencions o, si no, declaració responsable de no estar obligat a presentar-les.</w:t>
            </w:r>
            <w:r w:rsidRPr="00C06273">
              <w:rPr>
                <w:rFonts w:ascii="Calibri" w:eastAsia="Calibri" w:hAnsi="Calibri" w:cs="Calibri"/>
                <w:lang w:val="ca-ES"/>
              </w:rPr>
              <w:t xml:space="preserve"> .(En cas que no s’autoritzi cal adjuntar la certificació emesa per l’Agència Tributària)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a-ES"/>
              </w:rPr>
            </w:pPr>
          </w:p>
        </w:tc>
      </w:tr>
      <w:tr w:rsidR="0064758B" w:rsidRPr="00C06273" w:rsidTr="00922258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tabs>
                <w:tab w:val="left" w:pos="0"/>
              </w:tabs>
              <w:jc w:val="both"/>
              <w:rPr>
                <w:b/>
                <w:lang w:val="ca-ES"/>
              </w:rPr>
            </w:pPr>
            <w:r w:rsidRPr="00C06273">
              <w:rPr>
                <w:b/>
                <w:lang w:val="ca-ES"/>
              </w:rPr>
              <w:t>Certificació positiva expedida per la Tresoreria General de la Seguretat Social, de trobar-se</w:t>
            </w:r>
            <w:r>
              <w:rPr>
                <w:b/>
                <w:lang w:val="ca-ES"/>
              </w:rPr>
              <w:t xml:space="preserve"> </w:t>
            </w:r>
            <w:r w:rsidRPr="00C06273">
              <w:rPr>
                <w:b/>
                <w:lang w:val="ca-ES"/>
              </w:rPr>
              <w:t>al corren</w:t>
            </w:r>
            <w:r>
              <w:rPr>
                <w:b/>
                <w:lang w:val="ca-ES"/>
              </w:rPr>
              <w:t xml:space="preserve">t en el compliment de les seves </w:t>
            </w:r>
            <w:r w:rsidRPr="00C06273">
              <w:rPr>
                <w:b/>
                <w:lang w:val="ca-ES"/>
              </w:rPr>
              <w:t>obligacions amb la Seguretat Social en relació amb la Llei general de subvencions o, si no, declaració responsable de no estar obligat a presentar-les.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8B" w:rsidRPr="00C06273" w:rsidRDefault="0064758B" w:rsidP="009222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ca-ES"/>
              </w:rPr>
            </w:pPr>
          </w:p>
        </w:tc>
      </w:tr>
    </w:tbl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  <w:r w:rsidRPr="00C06273">
        <w:rPr>
          <w:b/>
          <w:lang w:val="ca-ES"/>
        </w:rPr>
        <w:t>Les Borges Blanques,_</w:t>
      </w:r>
      <w:r>
        <w:rPr>
          <w:b/>
          <w:lang w:val="ca-ES"/>
        </w:rPr>
        <w:t>_</w:t>
      </w:r>
      <w:r w:rsidRPr="00C06273">
        <w:rPr>
          <w:b/>
          <w:lang w:val="ca-ES"/>
        </w:rPr>
        <w:t>____ de_____</w:t>
      </w:r>
      <w:r>
        <w:rPr>
          <w:b/>
          <w:lang w:val="ca-ES"/>
        </w:rPr>
        <w:t>_</w:t>
      </w:r>
      <w:r w:rsidRPr="00C06273">
        <w:rPr>
          <w:b/>
          <w:lang w:val="ca-ES"/>
        </w:rPr>
        <w:t xml:space="preserve">_________ </w:t>
      </w:r>
      <w:proofErr w:type="spellStart"/>
      <w:r w:rsidRPr="00C06273">
        <w:rPr>
          <w:b/>
          <w:lang w:val="ca-ES"/>
        </w:rPr>
        <w:t>de</w:t>
      </w:r>
      <w:proofErr w:type="spellEnd"/>
      <w:r w:rsidRPr="00C06273">
        <w:rPr>
          <w:b/>
          <w:lang w:val="ca-ES"/>
        </w:rPr>
        <w:t xml:space="preserve"> ________</w:t>
      </w: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  <w:r w:rsidRPr="00C06273">
        <w:rPr>
          <w:b/>
          <w:lang w:val="ca-ES"/>
        </w:rPr>
        <w:t>Signatura  de l’empresa sol·licitant,</w:t>
      </w: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  <w:r w:rsidRPr="00C06273">
        <w:rPr>
          <w:b/>
          <w:lang w:val="ca-ES"/>
        </w:rPr>
        <w:t>A l’atenció del senyor president del Consell Comarcal de les Garrigues</w:t>
      </w: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64758B" w:rsidRPr="00C06273" w:rsidRDefault="0064758B" w:rsidP="0064758B">
      <w:pPr>
        <w:pStyle w:val="normal0"/>
        <w:rPr>
          <w:b/>
          <w:lang w:val="ca-ES"/>
        </w:rPr>
      </w:pPr>
    </w:p>
    <w:p w:rsidR="0056742E" w:rsidRDefault="0056742E"/>
    <w:sectPr w:rsidR="0056742E" w:rsidSect="005823EF">
      <w:headerReference w:type="default" r:id="rId4"/>
      <w:footerReference w:type="default" r:id="rId5"/>
      <w:pgSz w:w="11909" w:h="16834"/>
      <w:pgMar w:top="2382" w:right="1440" w:bottom="1440" w:left="1440" w:header="720" w:footer="170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EF" w:rsidRDefault="0064758B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143510</wp:posOffset>
          </wp:positionV>
          <wp:extent cx="2066925" cy="647700"/>
          <wp:effectExtent l="19050" t="0" r="9525" b="0"/>
          <wp:wrapThrough wrapText="bothSides">
            <wp:wrapPolygon edited="0">
              <wp:start x="-199" y="0"/>
              <wp:lineTo x="-199" y="20965"/>
              <wp:lineTo x="10153" y="20965"/>
              <wp:lineTo x="19510" y="20329"/>
              <wp:lineTo x="21700" y="18424"/>
              <wp:lineTo x="21700" y="3176"/>
              <wp:lineTo x="20505" y="2541"/>
              <wp:lineTo x="9954" y="0"/>
              <wp:lineTo x="-199" y="0"/>
            </wp:wrapPolygon>
          </wp:wrapThrough>
          <wp:docPr id="7" name="Imagen 4" descr="C:\Users\usuari\Downloads\INICIA\Logos\Fondo-social-europ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\Downloads\INICIA\Logos\Fondo-social-europe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181610</wp:posOffset>
          </wp:positionV>
          <wp:extent cx="2343150" cy="609600"/>
          <wp:effectExtent l="19050" t="0" r="0" b="0"/>
          <wp:wrapThrough wrapText="bothSides">
            <wp:wrapPolygon edited="0">
              <wp:start x="-176" y="0"/>
              <wp:lineTo x="-176" y="20925"/>
              <wp:lineTo x="21600" y="20925"/>
              <wp:lineTo x="21600" y="0"/>
              <wp:lineTo x="-176" y="0"/>
            </wp:wrapPolygon>
          </wp:wrapThrough>
          <wp:docPr id="8" name="Imagen 3" descr="C:\Users\usuari\Downloads\INICIA\Logos\1280px-Logotipo_del_Ministerio_de_Política_Territorial_y_Función_Públic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\Downloads\INICIA\Logos\1280px-Logotipo_del_Ministerio_de_Política_Territorial_y_Función_Pública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EF" w:rsidRDefault="0064758B" w:rsidP="005823E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3571875</wp:posOffset>
          </wp:positionH>
          <wp:positionV relativeFrom="paragraph">
            <wp:posOffset>0</wp:posOffset>
          </wp:positionV>
          <wp:extent cx="2552700" cy="685800"/>
          <wp:effectExtent l="19050" t="0" r="0" b="0"/>
          <wp:wrapThrough wrapText="bothSides">
            <wp:wrapPolygon edited="0">
              <wp:start x="-161" y="0"/>
              <wp:lineTo x="-161" y="21000"/>
              <wp:lineTo x="21600" y="21000"/>
              <wp:lineTo x="21600" y="0"/>
              <wp:lineTo x="-161" y="0"/>
            </wp:wrapPolygon>
          </wp:wrapThrough>
          <wp:docPr id="5" name="Imagen 2" descr="C:\Users\usuari\Downloads\INICIA\Logos\ofj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\Downloads\INICIA\Logos\ofjo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-247650</wp:posOffset>
          </wp:positionV>
          <wp:extent cx="1586230" cy="1066800"/>
          <wp:effectExtent l="19050" t="0" r="0" b="0"/>
          <wp:wrapThrough wrapText="bothSides">
            <wp:wrapPolygon edited="0">
              <wp:start x="-259" y="0"/>
              <wp:lineTo x="-259" y="21214"/>
              <wp:lineTo x="21531" y="21214"/>
              <wp:lineTo x="21531" y="0"/>
              <wp:lineTo x="-259" y="0"/>
            </wp:wrapPolygon>
          </wp:wrapThrough>
          <wp:docPr id="6" name="Imagen 1" descr="C:\Users\usuari\Downloads\INICIA\Logos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\Downloads\INICIA\Logos\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58B"/>
    <w:rsid w:val="00004171"/>
    <w:rsid w:val="00007E89"/>
    <w:rsid w:val="00022B08"/>
    <w:rsid w:val="0003219E"/>
    <w:rsid w:val="000332E3"/>
    <w:rsid w:val="00035325"/>
    <w:rsid w:val="00041A6A"/>
    <w:rsid w:val="000438CE"/>
    <w:rsid w:val="00055B69"/>
    <w:rsid w:val="0006036B"/>
    <w:rsid w:val="00066937"/>
    <w:rsid w:val="00071D2C"/>
    <w:rsid w:val="0007363E"/>
    <w:rsid w:val="000764CF"/>
    <w:rsid w:val="00083287"/>
    <w:rsid w:val="00095FD6"/>
    <w:rsid w:val="000A3659"/>
    <w:rsid w:val="000A42EF"/>
    <w:rsid w:val="000A4753"/>
    <w:rsid w:val="000A5954"/>
    <w:rsid w:val="000C0303"/>
    <w:rsid w:val="000C3205"/>
    <w:rsid w:val="000C6B1A"/>
    <w:rsid w:val="000D7A46"/>
    <w:rsid w:val="000F162B"/>
    <w:rsid w:val="001074A8"/>
    <w:rsid w:val="00114D5C"/>
    <w:rsid w:val="00126DE4"/>
    <w:rsid w:val="00134C48"/>
    <w:rsid w:val="00155066"/>
    <w:rsid w:val="001652DE"/>
    <w:rsid w:val="001A679C"/>
    <w:rsid w:val="001C0212"/>
    <w:rsid w:val="001C0A05"/>
    <w:rsid w:val="001C0AE4"/>
    <w:rsid w:val="001C3589"/>
    <w:rsid w:val="001D1F6D"/>
    <w:rsid w:val="001D529C"/>
    <w:rsid w:val="001D711B"/>
    <w:rsid w:val="001E4CDD"/>
    <w:rsid w:val="002026B6"/>
    <w:rsid w:val="00237139"/>
    <w:rsid w:val="00243F31"/>
    <w:rsid w:val="00265534"/>
    <w:rsid w:val="00266C14"/>
    <w:rsid w:val="00270973"/>
    <w:rsid w:val="002901B5"/>
    <w:rsid w:val="002A15CE"/>
    <w:rsid w:val="002A37A2"/>
    <w:rsid w:val="002D7DDF"/>
    <w:rsid w:val="002E13EF"/>
    <w:rsid w:val="002E3770"/>
    <w:rsid w:val="002F17C2"/>
    <w:rsid w:val="002F5F7A"/>
    <w:rsid w:val="003034AD"/>
    <w:rsid w:val="0031789F"/>
    <w:rsid w:val="00335D47"/>
    <w:rsid w:val="00340D8C"/>
    <w:rsid w:val="00343B59"/>
    <w:rsid w:val="00357E48"/>
    <w:rsid w:val="003607BD"/>
    <w:rsid w:val="00370D7F"/>
    <w:rsid w:val="003A3E88"/>
    <w:rsid w:val="003C2C9B"/>
    <w:rsid w:val="003D09F6"/>
    <w:rsid w:val="003E1DF5"/>
    <w:rsid w:val="003E7044"/>
    <w:rsid w:val="003E7208"/>
    <w:rsid w:val="003E7700"/>
    <w:rsid w:val="003F31E0"/>
    <w:rsid w:val="003F3EDB"/>
    <w:rsid w:val="0040009D"/>
    <w:rsid w:val="00406272"/>
    <w:rsid w:val="004066E4"/>
    <w:rsid w:val="0040795A"/>
    <w:rsid w:val="00413712"/>
    <w:rsid w:val="00423619"/>
    <w:rsid w:val="00431CE2"/>
    <w:rsid w:val="00432F5C"/>
    <w:rsid w:val="004363A0"/>
    <w:rsid w:val="00456F67"/>
    <w:rsid w:val="004575AC"/>
    <w:rsid w:val="00461A51"/>
    <w:rsid w:val="00464FC6"/>
    <w:rsid w:val="0046618E"/>
    <w:rsid w:val="00476C9E"/>
    <w:rsid w:val="00484BCA"/>
    <w:rsid w:val="00485178"/>
    <w:rsid w:val="00490E62"/>
    <w:rsid w:val="004966CB"/>
    <w:rsid w:val="004A4CE5"/>
    <w:rsid w:val="004B6204"/>
    <w:rsid w:val="004C14E1"/>
    <w:rsid w:val="004F0B5C"/>
    <w:rsid w:val="004F2523"/>
    <w:rsid w:val="005234BD"/>
    <w:rsid w:val="00523980"/>
    <w:rsid w:val="005250C8"/>
    <w:rsid w:val="0052702B"/>
    <w:rsid w:val="0056742E"/>
    <w:rsid w:val="00572BAD"/>
    <w:rsid w:val="00596283"/>
    <w:rsid w:val="0059773B"/>
    <w:rsid w:val="005A5A38"/>
    <w:rsid w:val="005E6B9B"/>
    <w:rsid w:val="005F27BC"/>
    <w:rsid w:val="006355A7"/>
    <w:rsid w:val="00645B86"/>
    <w:rsid w:val="0064758B"/>
    <w:rsid w:val="0065134D"/>
    <w:rsid w:val="006579A4"/>
    <w:rsid w:val="00670029"/>
    <w:rsid w:val="00691364"/>
    <w:rsid w:val="0069150B"/>
    <w:rsid w:val="00691C77"/>
    <w:rsid w:val="00694CC1"/>
    <w:rsid w:val="006A066B"/>
    <w:rsid w:val="006B7643"/>
    <w:rsid w:val="006C0D18"/>
    <w:rsid w:val="006D6190"/>
    <w:rsid w:val="006E7C8D"/>
    <w:rsid w:val="00700E78"/>
    <w:rsid w:val="007052E3"/>
    <w:rsid w:val="007125D9"/>
    <w:rsid w:val="00732E7D"/>
    <w:rsid w:val="0073634D"/>
    <w:rsid w:val="00743B81"/>
    <w:rsid w:val="00755315"/>
    <w:rsid w:val="00761391"/>
    <w:rsid w:val="00777D7B"/>
    <w:rsid w:val="00781D17"/>
    <w:rsid w:val="00785337"/>
    <w:rsid w:val="007A128D"/>
    <w:rsid w:val="007D1D08"/>
    <w:rsid w:val="007D6C65"/>
    <w:rsid w:val="007E3D48"/>
    <w:rsid w:val="007E6AB9"/>
    <w:rsid w:val="00816693"/>
    <w:rsid w:val="008225B8"/>
    <w:rsid w:val="00824001"/>
    <w:rsid w:val="00833AE5"/>
    <w:rsid w:val="0083423E"/>
    <w:rsid w:val="008806C1"/>
    <w:rsid w:val="00885AB3"/>
    <w:rsid w:val="008913B4"/>
    <w:rsid w:val="008923D9"/>
    <w:rsid w:val="00893987"/>
    <w:rsid w:val="008F1815"/>
    <w:rsid w:val="008F72AD"/>
    <w:rsid w:val="00900AAE"/>
    <w:rsid w:val="00921DEC"/>
    <w:rsid w:val="00923004"/>
    <w:rsid w:val="00923EEA"/>
    <w:rsid w:val="009263FF"/>
    <w:rsid w:val="00936099"/>
    <w:rsid w:val="009466FA"/>
    <w:rsid w:val="009545EF"/>
    <w:rsid w:val="009651CC"/>
    <w:rsid w:val="009668E8"/>
    <w:rsid w:val="0098154A"/>
    <w:rsid w:val="00994C79"/>
    <w:rsid w:val="009A4D2A"/>
    <w:rsid w:val="009B0B4D"/>
    <w:rsid w:val="009B164E"/>
    <w:rsid w:val="009C22F3"/>
    <w:rsid w:val="009C4590"/>
    <w:rsid w:val="009D6C98"/>
    <w:rsid w:val="009E2DA2"/>
    <w:rsid w:val="009E6B68"/>
    <w:rsid w:val="009F2187"/>
    <w:rsid w:val="009F2DCD"/>
    <w:rsid w:val="00A024E2"/>
    <w:rsid w:val="00A07205"/>
    <w:rsid w:val="00A07BBA"/>
    <w:rsid w:val="00A13FF6"/>
    <w:rsid w:val="00A229C4"/>
    <w:rsid w:val="00A237B2"/>
    <w:rsid w:val="00A521E7"/>
    <w:rsid w:val="00A7131E"/>
    <w:rsid w:val="00A762DF"/>
    <w:rsid w:val="00AA4D03"/>
    <w:rsid w:val="00AA7BBD"/>
    <w:rsid w:val="00AB2306"/>
    <w:rsid w:val="00AB6123"/>
    <w:rsid w:val="00AC3B97"/>
    <w:rsid w:val="00AC4F08"/>
    <w:rsid w:val="00AC6EE8"/>
    <w:rsid w:val="00AD387B"/>
    <w:rsid w:val="00AE104D"/>
    <w:rsid w:val="00AE1AD1"/>
    <w:rsid w:val="00AF1FD6"/>
    <w:rsid w:val="00B11C2F"/>
    <w:rsid w:val="00B2650A"/>
    <w:rsid w:val="00B41B7C"/>
    <w:rsid w:val="00B5582E"/>
    <w:rsid w:val="00B80FF1"/>
    <w:rsid w:val="00B81C9C"/>
    <w:rsid w:val="00B83D98"/>
    <w:rsid w:val="00B86349"/>
    <w:rsid w:val="00B903D2"/>
    <w:rsid w:val="00B96869"/>
    <w:rsid w:val="00BA00C1"/>
    <w:rsid w:val="00BA02BC"/>
    <w:rsid w:val="00BA3A9D"/>
    <w:rsid w:val="00BA3B0D"/>
    <w:rsid w:val="00BD55CD"/>
    <w:rsid w:val="00BE57CB"/>
    <w:rsid w:val="00C058C4"/>
    <w:rsid w:val="00C10808"/>
    <w:rsid w:val="00C117CD"/>
    <w:rsid w:val="00C17BF4"/>
    <w:rsid w:val="00C24C3F"/>
    <w:rsid w:val="00C31C95"/>
    <w:rsid w:val="00C46FD6"/>
    <w:rsid w:val="00C648C0"/>
    <w:rsid w:val="00C6496E"/>
    <w:rsid w:val="00C6641D"/>
    <w:rsid w:val="00C67870"/>
    <w:rsid w:val="00C7229E"/>
    <w:rsid w:val="00C8161D"/>
    <w:rsid w:val="00CB3948"/>
    <w:rsid w:val="00CC1303"/>
    <w:rsid w:val="00CF2E4D"/>
    <w:rsid w:val="00CF3250"/>
    <w:rsid w:val="00CF3E6A"/>
    <w:rsid w:val="00D15E91"/>
    <w:rsid w:val="00D22F86"/>
    <w:rsid w:val="00D247B3"/>
    <w:rsid w:val="00D43A14"/>
    <w:rsid w:val="00D531A1"/>
    <w:rsid w:val="00D6795D"/>
    <w:rsid w:val="00D76D15"/>
    <w:rsid w:val="00D83FBD"/>
    <w:rsid w:val="00D94ACC"/>
    <w:rsid w:val="00D94DCF"/>
    <w:rsid w:val="00DA38DF"/>
    <w:rsid w:val="00DB067F"/>
    <w:rsid w:val="00DB0E52"/>
    <w:rsid w:val="00DC397D"/>
    <w:rsid w:val="00DF637E"/>
    <w:rsid w:val="00E047A6"/>
    <w:rsid w:val="00E0760D"/>
    <w:rsid w:val="00E11F3C"/>
    <w:rsid w:val="00E13F22"/>
    <w:rsid w:val="00E233E2"/>
    <w:rsid w:val="00E77A20"/>
    <w:rsid w:val="00E9530A"/>
    <w:rsid w:val="00E959BA"/>
    <w:rsid w:val="00EB6317"/>
    <w:rsid w:val="00EC60E7"/>
    <w:rsid w:val="00ED1DF8"/>
    <w:rsid w:val="00ED3A0F"/>
    <w:rsid w:val="00ED3C3C"/>
    <w:rsid w:val="00ED4251"/>
    <w:rsid w:val="00F14309"/>
    <w:rsid w:val="00F23947"/>
    <w:rsid w:val="00F24F26"/>
    <w:rsid w:val="00F26AD6"/>
    <w:rsid w:val="00F44955"/>
    <w:rsid w:val="00F5749E"/>
    <w:rsid w:val="00F772BB"/>
    <w:rsid w:val="00F77E55"/>
    <w:rsid w:val="00F94198"/>
    <w:rsid w:val="00FA570D"/>
    <w:rsid w:val="00FC6446"/>
    <w:rsid w:val="00FD4246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8B"/>
    <w:pPr>
      <w:spacing w:after="0"/>
    </w:pPr>
    <w:rPr>
      <w:rFonts w:ascii="Arial" w:eastAsia="Arial" w:hAnsi="Arial" w:cs="Arial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D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95FD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">
    <w:name w:val="normal"/>
    <w:rsid w:val="0064758B"/>
    <w:pPr>
      <w:spacing w:after="0"/>
    </w:pPr>
    <w:rPr>
      <w:rFonts w:ascii="Arial" w:eastAsia="Arial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475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758B"/>
    <w:rPr>
      <w:rFonts w:ascii="Arial" w:eastAsia="Arial" w:hAnsi="Arial" w:cs="Arial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75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58B"/>
    <w:rPr>
      <w:rFonts w:ascii="Arial" w:eastAsia="Arial" w:hAnsi="Arial" w:cs="Arial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2020-11-03T11:11:00Z</dcterms:created>
  <dcterms:modified xsi:type="dcterms:W3CDTF">2020-11-03T11:11:00Z</dcterms:modified>
</cp:coreProperties>
</file>